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1.9pt;height:36.450pt;mso-position-horizontal-relative:char;mso-position-vertical-relative:line" type="#_x0000_t202" filled="true" fillcolor="#25408f" stroked="false">
            <w10:anchorlock/>
            <v:textbox inset="0,0,0,0">
              <w:txbxContent>
                <w:p>
                  <w:pPr>
                    <w:spacing w:before="137"/>
                    <w:ind w:left="1912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InterNACHI</w:t>
                  </w:r>
                  <w:r>
                    <w:rPr>
                      <w:color w:val="FFFFFF"/>
                      <w:position w:val="13"/>
                      <w:sz w:val="23"/>
                    </w:rPr>
                    <w:t>® </w:t>
                  </w:r>
                  <w:r>
                    <w:rPr>
                      <w:color w:val="FFFFFF"/>
                      <w:sz w:val="40"/>
                    </w:rPr>
                    <w:t>Pool &amp; Spa Inspection Checklist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 w:firstLine="0"/>
        <w:rPr>
          <w:rFonts w:ascii="Times New Roman"/>
          <w:sz w:val="15"/>
        </w:rPr>
      </w:pPr>
    </w:p>
    <w:p>
      <w:pPr>
        <w:spacing w:line="249" w:lineRule="auto" w:before="108"/>
        <w:ind w:left="100" w:right="184" w:firstLine="0"/>
        <w:jc w:val="left"/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basic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inspection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checklist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part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InterNACHI’s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free,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online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“How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Inspect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Pools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Spas”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Course </w:t>
      </w:r>
      <w:r>
        <w:rPr>
          <w:color w:val="231F20"/>
          <w:spacing w:val="-2"/>
          <w:w w:val="102"/>
          <w:sz w:val="24"/>
        </w:rPr>
        <w:t>a</w:t>
      </w:r>
      <w:r>
        <w:rPr>
          <w:color w:val="231F20"/>
          <w:w w:val="102"/>
          <w:sz w:val="24"/>
        </w:rPr>
        <w:t>t</w:t>
      </w:r>
      <w:r>
        <w:rPr>
          <w:color w:val="231F20"/>
          <w:spacing w:val="-11"/>
          <w:sz w:val="24"/>
        </w:rPr>
        <w:t> </w:t>
      </w:r>
      <w:hyperlink r:id="rId5">
        <w:r>
          <w:rPr>
            <w:b/>
            <w:color w:val="25408F"/>
            <w:spacing w:val="-4"/>
            <w:w w:val="97"/>
            <w:sz w:val="24"/>
          </w:rPr>
          <w:t>ww</w:t>
        </w:r>
        <w:r>
          <w:rPr>
            <w:b/>
            <w:color w:val="25408F"/>
            <w:spacing w:val="-15"/>
            <w:w w:val="97"/>
            <w:sz w:val="24"/>
          </w:rPr>
          <w:t>w</w:t>
        </w:r>
        <w:r>
          <w:rPr>
            <w:b/>
            <w:color w:val="25408F"/>
            <w:w w:val="91"/>
            <w:sz w:val="24"/>
          </w:rPr>
          <w:t>.nachi</w:t>
        </w:r>
        <w:r>
          <w:rPr>
            <w:b/>
            <w:color w:val="25408F"/>
            <w:spacing w:val="-4"/>
            <w:w w:val="91"/>
            <w:sz w:val="24"/>
          </w:rPr>
          <w:t>.</w:t>
        </w:r>
        <w:r>
          <w:rPr>
            <w:b/>
            <w:color w:val="25408F"/>
            <w:w w:val="94"/>
            <w:sz w:val="24"/>
          </w:rPr>
          <w:t>o</w:t>
        </w:r>
        <w:r>
          <w:rPr>
            <w:b/>
            <w:color w:val="25408F"/>
            <w:spacing w:val="-3"/>
            <w:w w:val="94"/>
            <w:sz w:val="24"/>
          </w:rPr>
          <w:t>r</w:t>
        </w:r>
        <w:r>
          <w:rPr>
            <w:b/>
            <w:color w:val="25408F"/>
            <w:w w:val="95"/>
            <w:sz w:val="24"/>
          </w:rPr>
          <w:t>g</w:t>
        </w:r>
        <w:r>
          <w:rPr>
            <w:b/>
            <w:color w:val="25408F"/>
            <w:spacing w:val="-11"/>
            <w:w w:val="167"/>
            <w:sz w:val="24"/>
          </w:rPr>
          <w:t>/</w:t>
        </w:r>
        <w:r>
          <w:rPr>
            <w:b/>
            <w:color w:val="25408F"/>
            <w:w w:val="95"/>
            <w:sz w:val="24"/>
          </w:rPr>
          <w:t>pool-spa-</w:t>
        </w:r>
        <w:r>
          <w:rPr>
            <w:b/>
            <w:color w:val="25408F"/>
            <w:spacing w:val="-4"/>
            <w:w w:val="95"/>
            <w:sz w:val="24"/>
          </w:rPr>
          <w:t>c</w:t>
        </w:r>
        <w:r>
          <w:rPr>
            <w:b/>
            <w:color w:val="25408F"/>
            <w:w w:val="90"/>
            <w:sz w:val="24"/>
          </w:rPr>
          <w:t>ours</w:t>
        </w:r>
        <w:r>
          <w:rPr>
            <w:b/>
            <w:color w:val="25408F"/>
            <w:spacing w:val="-1"/>
            <w:w w:val="90"/>
            <w:sz w:val="24"/>
          </w:rPr>
          <w:t>e</w:t>
        </w:r>
        <w:r>
          <w:rPr>
            <w:color w:val="231F20"/>
            <w:w w:val="80"/>
            <w:sz w:val="24"/>
          </w:rPr>
          <w:t>.</w:t>
        </w:r>
      </w:hyperlink>
    </w:p>
    <w:p>
      <w:pPr>
        <w:pStyle w:val="BodyText"/>
        <w:spacing w:line="249" w:lineRule="auto" w:before="194"/>
        <w:ind w:left="100" w:right="336" w:firstLine="0"/>
      </w:pPr>
      <w:r>
        <w:rPr>
          <w:color w:val="231F20"/>
          <w:spacing w:val="-1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adequate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functional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-23"/>
        </w:rPr>
        <w:t> </w:t>
      </w:r>
      <w:r>
        <w:rPr>
          <w:color w:val="231F20"/>
        </w:rPr>
        <w:t>flow</w:t>
      </w:r>
      <w:r>
        <w:rPr>
          <w:color w:val="231F20"/>
          <w:spacing w:val="-23"/>
        </w:rPr>
        <w:t> </w:t>
      </w:r>
      <w:r>
        <w:rPr>
          <w:color w:val="231F20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pool</w:t>
      </w:r>
      <w:r>
        <w:rPr>
          <w:color w:val="231F20"/>
          <w:spacing w:val="-23"/>
        </w:rPr>
        <w:t> </w:t>
      </w:r>
      <w:r>
        <w:rPr>
          <w:color w:val="231F20"/>
        </w:rPr>
        <w:t>system,</w:t>
      </w:r>
      <w:r>
        <w:rPr>
          <w:color w:val="231F20"/>
          <w:spacing w:val="-23"/>
        </w:rPr>
        <w:t> </w:t>
      </w:r>
      <w:r>
        <w:rPr>
          <w:color w:val="231F20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several</w:t>
      </w:r>
      <w:r>
        <w:rPr>
          <w:color w:val="231F20"/>
          <w:spacing w:val="-23"/>
        </w:rPr>
        <w:t> </w:t>
      </w:r>
      <w:r>
        <w:rPr>
          <w:color w:val="231F20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</w:rPr>
        <w:t>need to be in good</w:t>
      </w:r>
      <w:r>
        <w:rPr>
          <w:color w:val="231F20"/>
          <w:spacing w:val="-46"/>
        </w:rPr>
        <w:t> </w:t>
      </w:r>
      <w:r>
        <w:rPr>
          <w:color w:val="231F20"/>
        </w:rPr>
        <w:t>shape: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0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enough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spa.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Check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level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water.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shouldn’t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any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leaks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plumbing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connections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valves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fully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open.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shouldn’t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any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trapped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air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system.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Air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tank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purged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3"/>
          <w:sz w:val="24"/>
        </w:rPr>
        <w:t>routinely.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skimmer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main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drain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clear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blockages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debris.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Skimmers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require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cleaning.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strainer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pump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cleaned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routinely.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796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might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imbalance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chemistry,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causing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scaling.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Check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scale-causing clogging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restriction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flow.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449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activated.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gas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shut-off</w:t>
      </w:r>
      <w:r>
        <w:rPr>
          <w:color w:val="231F20"/>
          <w:spacing w:val="-30"/>
          <w:sz w:val="24"/>
        </w:rPr>
        <w:t> </w:t>
      </w:r>
      <w:r>
        <w:rPr>
          <w:color w:val="231F20"/>
          <w:spacing w:val="-3"/>
          <w:sz w:val="24"/>
        </w:rPr>
        <w:t>valve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open.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switch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should be on. Check for a pilot light, ignition, or flame at the fuel-fired </w:t>
      </w:r>
      <w:r>
        <w:rPr>
          <w:color w:val="231F20"/>
          <w:spacing w:val="-4"/>
          <w:sz w:val="24"/>
        </w:rPr>
        <w:t>heater. </w:t>
      </w:r>
      <w:r>
        <w:rPr>
          <w:color w:val="231F20"/>
          <w:sz w:val="24"/>
        </w:rPr>
        <w:t>Check the </w:t>
      </w:r>
      <w:r>
        <w:rPr>
          <w:color w:val="231F20"/>
          <w:spacing w:val="-3"/>
          <w:sz w:val="24"/>
        </w:rPr>
        <w:t>level </w:t>
      </w:r>
      <w:r>
        <w:rPr>
          <w:color w:val="231F20"/>
          <w:sz w:val="24"/>
        </w:rPr>
        <w:t>in the propane storage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tank.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thermostat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connected,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active,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set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properly.</w:t>
      </w: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BodyText"/>
        <w:spacing w:line="268" w:lineRule="auto" w:before="0"/>
        <w:ind w:left="100" w:right="184" w:firstLine="0"/>
      </w:pPr>
      <w:r>
        <w:rPr>
          <w:color w:val="231F20"/>
        </w:rPr>
        <w:t>The following inspection checklist was adapted from the guidelines recommended </w:t>
      </w:r>
      <w:r>
        <w:rPr>
          <w:color w:val="231F20"/>
          <w:spacing w:val="-3"/>
        </w:rPr>
        <w:t>by </w:t>
      </w:r>
      <w:r>
        <w:rPr>
          <w:color w:val="231F20"/>
        </w:rPr>
        <w:t>the National Swimming</w:t>
      </w:r>
      <w:r>
        <w:rPr>
          <w:color w:val="231F20"/>
          <w:spacing w:val="-30"/>
        </w:rPr>
        <w:t> </w:t>
      </w:r>
      <w:r>
        <w:rPr>
          <w:color w:val="231F20"/>
        </w:rPr>
        <w:t>Pool</w:t>
      </w:r>
      <w:r>
        <w:rPr>
          <w:color w:val="231F20"/>
          <w:spacing w:val="-30"/>
        </w:rPr>
        <w:t> </w:t>
      </w:r>
      <w:r>
        <w:rPr>
          <w:color w:val="231F20"/>
        </w:rPr>
        <w:t>Foundation</w:t>
      </w:r>
      <w:r>
        <w:rPr>
          <w:color w:val="231F20"/>
          <w:spacing w:val="-30"/>
        </w:rPr>
        <w:t> </w:t>
      </w:r>
      <w:r>
        <w:rPr>
          <w:color w:val="231F20"/>
        </w:rPr>
        <w:t>(NSPF).</w:t>
      </w:r>
      <w:r>
        <w:rPr>
          <w:color w:val="231F20"/>
          <w:spacing w:val="-30"/>
        </w:rPr>
        <w:t> </w:t>
      </w:r>
      <w:r>
        <w:rPr>
          <w:color w:val="231F20"/>
        </w:rPr>
        <w:t>Use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checklist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starting</w:t>
      </w:r>
      <w:r>
        <w:rPr>
          <w:color w:val="231F20"/>
          <w:spacing w:val="-30"/>
        </w:rPr>
        <w:t> </w:t>
      </w:r>
      <w:r>
        <w:rPr>
          <w:color w:val="231F20"/>
        </w:rPr>
        <w:t>point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color w:val="231F20"/>
        </w:rPr>
        <w:t>developing</w:t>
      </w:r>
      <w:r>
        <w:rPr>
          <w:color w:val="231F20"/>
          <w:spacing w:val="-30"/>
        </w:rPr>
        <w:t> </w:t>
      </w:r>
      <w:r>
        <w:rPr>
          <w:color w:val="231F20"/>
        </w:rPr>
        <w:t>your</w:t>
      </w:r>
      <w:r>
        <w:rPr>
          <w:color w:val="231F20"/>
          <w:spacing w:val="-30"/>
        </w:rPr>
        <w:t> </w:t>
      </w:r>
      <w:r>
        <w:rPr>
          <w:color w:val="231F20"/>
        </w:rPr>
        <w:t>own</w:t>
      </w:r>
      <w:r>
        <w:rPr>
          <w:color w:val="231F20"/>
          <w:spacing w:val="-30"/>
        </w:rPr>
        <w:t> </w:t>
      </w:r>
      <w:r>
        <w:rPr>
          <w:color w:val="231F20"/>
        </w:rPr>
        <w:t>checklist that</w:t>
      </w:r>
      <w:r>
        <w:rPr>
          <w:color w:val="231F20"/>
          <w:spacing w:val="-12"/>
        </w:rPr>
        <w:t> </w:t>
      </w:r>
      <w:r>
        <w:rPr>
          <w:color w:val="231F20"/>
        </w:rPr>
        <w:t>fits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inspection</w:t>
      </w:r>
      <w:r>
        <w:rPr>
          <w:color w:val="231F20"/>
          <w:spacing w:val="-12"/>
        </w:rPr>
        <w:t> </w:t>
      </w:r>
      <w:r>
        <w:rPr>
          <w:color w:val="231F20"/>
        </w:rPr>
        <w:t>procedure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needs.</w:t>
      </w:r>
    </w:p>
    <w:p>
      <w:pPr>
        <w:pStyle w:val="BodyText"/>
        <w:spacing w:before="9"/>
        <w:ind w:left="0" w:firstLine="0"/>
        <w:rPr>
          <w:sz w:val="14"/>
        </w:rPr>
      </w:pPr>
      <w:r>
        <w:rPr/>
        <w:pict>
          <v:group style="position:absolute;margin-left:36pt;margin-top:10.450801pt;width:540pt;height:33.2pt;mso-position-horizontal-relative:page;mso-position-vertical-relative:paragraph;z-index:1072;mso-wrap-distance-left:0;mso-wrap-distance-right:0" coordorigin="720,209" coordsize="10800,664">
            <v:line style="position:absolute" from="9251,551" to="11520,551" stroked="true" strokeweight="1pt" strokecolor="#25408f">
              <v:stroke dashstyle="solid"/>
            </v:line>
            <v:line style="position:absolute" from="720,551" to="2989,551" stroked="true" strokeweight="1pt" strokecolor="#25408f">
              <v:stroke dashstyle="solid"/>
            </v:line>
            <v:rect style="position:absolute;left:2989;top:239;width:6262;height:604" filled="true" fillcolor="#25408f" stroked="false">
              <v:fill type="solid"/>
            </v:rect>
            <v:rect style="position:absolute;left:2989;top:239;width:6262;height:604" filled="false" stroked="true" strokeweight="3pt" strokecolor="#ffffff">
              <v:stroke dashstyle="solid"/>
            </v:rect>
            <v:shape style="position:absolute;left:2989;top:239;width:6262;height:604" type="#_x0000_t202" filled="false" stroked="false">
              <v:textbox inset="0,0,0,0">
                <w:txbxContent>
                  <w:p>
                    <w:pPr>
                      <w:spacing w:before="127"/>
                      <w:ind w:left="35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The</w:t>
                    </w:r>
                    <w:r>
                      <w:rPr>
                        <w:color w:val="FFFFFF"/>
                        <w:spacing w:val="-48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inspector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should</w:t>
                    </w:r>
                    <w:r>
                      <w:rPr>
                        <w:color w:val="FFFFFF"/>
                        <w:spacing w:val="-48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check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for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the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following: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37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Adequate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fencing,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gates,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barriers,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alarms,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and/or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protective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devices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Adequate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storage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space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provided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Decks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cluttered.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sz w:val="24"/>
        </w:rPr>
        <w:t>covered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when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use.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Surfaces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leading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pool,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steps,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slip-resistant.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Decks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sides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meet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minimum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standards.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separated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wall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perimeter.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standing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puddles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deck.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302" w:hanging="270"/>
        <w:jc w:val="left"/>
        <w:rPr>
          <w:sz w:val="24"/>
        </w:rPr>
      </w:pPr>
      <w:r>
        <w:rPr/>
        <w:pict>
          <v:group style="position:absolute;margin-left:291.903198pt;margin-top:30.959888pt;width:284.5pt;height:150.6pt;mso-position-horizontal-relative:page;mso-position-vertical-relative:paragraph;z-index:-30040" coordorigin="5838,619" coordsize="5690,3012">
            <v:shape style="position:absolute;left:5838;top:658;width:5690;height:2972" type="#_x0000_t75" stroked="false">
              <v:imagedata r:id="rId6" o:title=""/>
            </v:shape>
            <v:shape style="position:absolute;left:6158;top:755;width:5112;height:2715" coordorigin="6158,755" coordsize="5112,2715" path="m6911,2345l6911,2347,6912,2349,9205,3470,9208,3470,9218,3459,9204,3459,6935,2349,6918,2349,6916,2347,6915,2347,6911,2345xm10715,1846l9204,3459,9218,3459,10726,1849,10725,1849,10715,1846xm6920,2345l6916,2347,6918,2349,6925,2345,6921,2345,6920,2345xm6926,2345l6918,2349,6935,2349,6926,2345xm6921,2337l6912,2341,6911,2343,6911,2345,6915,2347,6916,2347,6916,2347,6915,2345,6918,2341,6923,2341,6921,2337xm6916,2347l6916,2347,6915,2347,6916,2347,6916,2347xm6918,2341l6915,2345,6916,2347,6920,2345,6921,2345,6922,2343,6918,2341xm6921,2345l6920,2345,6921,2345,6921,2345xm6922,2343l6921,2345,6925,2345,6926,2345,6926,2345,6922,2343xm6925,2337l6921,2337,6923,2341,6922,2343,6926,2345,6927,2345,6928,2343,6928,2339,6927,2338,6925,2337xm8830,755l8829,755,6160,1971,6158,1973,6158,1977,6160,1979,6911,2345,6911,2343,6912,2341,6921,2337,6925,2337,6924,2336,6915,2336,6175,1975,8830,765,8878,765,8830,755xm6923,2341l6918,2341,6922,2343,6923,2341,6923,2341xm6921,2334l6919,2334,6915,2336,6924,2336,6921,2334xm10728,1840l10721,1840,10724,1843,10725,1844,10723,1848,10723,1848,10725,1849,10727,1848,10729,1845,10730,1844,10729,1840,10728,1840xm10729,1845l10727,1848,10725,1849,10726,1849,10729,1845xm10723,1848l10723,1848,10723,1848,10723,1848xm10721,1840l10716,1846,10717,1846,10723,1848,10725,1844,10724,1843,10721,1840xm10716,1846l10715,1846,10717,1846,10716,1846xm10714,1842l10714,1843,10715,1846,10715,1846,10716,1845,10714,1843,10714,1842xm10719,1837l10718,1837,10716,1838,10715,1839,10714,1842,10714,1843,10716,1845,10716,1846,10721,1840,10728,1840,10728,1839,10719,1837xm11084,1224l11082,1233,11256,1270,11063,1475,11063,1475,10723,1838,10723,1838,10728,1839,10729,1840,10730,1844,10729,1845,11270,1269,11270,1267,11269,1263,11268,1262,11084,1224xm10718,1837l10715,1838,10715,1839,10716,1838,10718,1837,10719,1837,10718,1837xm10723,1838l10723,1838,10723,1838,10723,1838xm10723,1838l10723,1838,10723,1838,10723,1838xm10723,1838l10723,1838,10723,1838,10723,1838xm10723,1838l10723,1838,10723,1838,10723,1838xm10721,1837l10723,1838,10723,1838,10721,1837xm10719,1837l10719,1837,10721,1837,10719,1837xm8878,765l8830,765,11082,1233,11084,1224,8878,765xe" filled="true" fillcolor="#273990" stroked="false">
              <v:path arrowok="t"/>
              <v:fill type="solid"/>
            </v:shape>
            <v:shape style="position:absolute;left:8706;top:981;width:135;height:206" type="#_x0000_t75" stroked="false">
              <v:imagedata r:id="rId7" o:title=""/>
            </v:shape>
            <v:shape style="position:absolute;left:8642;top:895;width:343;height:116" type="#_x0000_t75" stroked="false">
              <v:imagedata r:id="rId8" o:title=""/>
            </v:shape>
            <v:shape style="position:absolute;left:9085;top:1137;width:517;height:180" type="#_x0000_t75" stroked="false">
              <v:imagedata r:id="rId9" o:title=""/>
            </v:shape>
            <v:shape style="position:absolute;left:8841;top:979;width:238;height:218" type="#_x0000_t75" stroked="false">
              <v:imagedata r:id="rId10" o:title=""/>
            </v:shape>
            <v:shape style="position:absolute;left:10246;top:1485;width:32;height:34" type="#_x0000_t75" stroked="false">
              <v:imagedata r:id="rId11" o:title=""/>
            </v:shape>
            <v:shape style="position:absolute;left:7986;top:1521;width:92;height:57" type="#_x0000_t75" stroked="false">
              <v:imagedata r:id="rId12" o:title=""/>
            </v:shape>
            <v:shape style="position:absolute;left:6343;top:1961;width:337;height:159" type="#_x0000_t75" stroked="false">
              <v:imagedata r:id="rId13" o:title=""/>
            </v:shape>
            <v:shape style="position:absolute;left:6479;top:2022;width:392;height:195" type="#_x0000_t75" stroked="false">
              <v:imagedata r:id="rId14" o:title=""/>
            </v:shape>
            <v:shape style="position:absolute;left:6471;top:2018;width:218;height:106" type="#_x0000_t75" stroked="false">
              <v:imagedata r:id="rId15" o:title=""/>
            </v:shape>
            <v:shape style="position:absolute;left:8763;top:971;width:223;height:250" type="#_x0000_t75" stroked="false">
              <v:imagedata r:id="rId16" o:title=""/>
            </v:shape>
            <v:shape style="position:absolute;left:9078;top:1136;width:513;height:247" type="#_x0000_t75" stroked="false">
              <v:imagedata r:id="rId17" o:title=""/>
            </v:shape>
            <v:shape style="position:absolute;left:8840;top:1174;width:245;height:103" type="#_x0000_t75" stroked="false">
              <v:imagedata r:id="rId18" o:title=""/>
            </v:shape>
            <v:shape style="position:absolute;left:9422;top:1415;width:175;height:80" type="#_x0000_t75" stroked="false">
              <v:imagedata r:id="rId19" o:title=""/>
            </v:shape>
            <v:shape style="position:absolute;left:9215;top:1378;width:208;height:111" type="#_x0000_t75" stroked="false">
              <v:imagedata r:id="rId20" o:title=""/>
            </v:shape>
            <v:shape style="position:absolute;left:9722;top:1403;width:525;height:181" type="#_x0000_t75" stroked="false">
              <v:imagedata r:id="rId21" o:title=""/>
            </v:shape>
            <v:shape style="position:absolute;left:9776;top:1479;width:404;height:198" type="#_x0000_t75" stroked="false">
              <v:imagedata r:id="rId22" o:title=""/>
            </v:shape>
            <v:shape style="position:absolute;left:9692;top:1387;width:398;height:282" type="#_x0000_t75" stroked="false">
              <v:imagedata r:id="rId23" o:title=""/>
            </v:shape>
            <v:shape style="position:absolute;left:10246;top:1515;width:35;height:44" type="#_x0000_t75" stroked="false">
              <v:imagedata r:id="rId24" o:title=""/>
            </v:shape>
            <v:shape style="position:absolute;left:9776;top:1401;width:471;height:176" type="#_x0000_t75" stroked="false">
              <v:imagedata r:id="rId25" o:title=""/>
            </v:shape>
            <v:shape style="position:absolute;left:8208;top:1503;width:111;height:55" type="#_x0000_t75" stroked="false">
              <v:imagedata r:id="rId26" o:title=""/>
            </v:shape>
            <v:shape style="position:absolute;left:7979;top:1504;width:231;height:152" type="#_x0000_t75" stroked="false">
              <v:imagedata r:id="rId27" o:title=""/>
            </v:shape>
            <v:shape style="position:absolute;left:8210;top:1504;width:291;height:161" type="#_x0000_t75" stroked="false">
              <v:imagedata r:id="rId28" o:title=""/>
            </v:shape>
            <v:shape style="position:absolute;left:7884;top:1558;width:330;height:267" type="#_x0000_t75" stroked="false">
              <v:imagedata r:id="rId29" o:title=""/>
            </v:shape>
            <v:shape style="position:absolute;left:6340;top:2057;width:640;height:283" type="#_x0000_t75" stroked="false">
              <v:imagedata r:id="rId30" o:title=""/>
            </v:shape>
            <v:shape style="position:absolute;left:6670;top:2115;width:214;height:204" type="#_x0000_t75" stroked="false">
              <v:imagedata r:id="rId31" o:title=""/>
            </v:shape>
            <v:shape style="position:absolute;left:6883;top:2172;width:224;height:164" type="#_x0000_t75" stroked="false">
              <v:imagedata r:id="rId32" o:title=""/>
            </v:shape>
            <v:shape style="position:absolute;left:6876;top:2168;width:112;height:167" type="#_x0000_t75" stroked="false">
              <v:imagedata r:id="rId33" o:title=""/>
            </v:shape>
            <v:shape style="position:absolute;left:8788;top:1429;width:616;height:213" type="#_x0000_t75" stroked="false">
              <v:imagedata r:id="rId34" o:title=""/>
            </v:shape>
            <v:shape style="position:absolute;left:8222;top:1516;width:549;height:210" type="#_x0000_t75" stroked="false">
              <v:imagedata r:id="rId35" o:title=""/>
            </v:shape>
            <v:shape style="position:absolute;left:8544;top:1519;width:227;height:200" type="#_x0000_t75" stroked="false">
              <v:imagedata r:id="rId36" o:title=""/>
            </v:shape>
            <v:shape style="position:absolute;left:9512;top:1591;width:606;height:222" type="#_x0000_t75" stroked="false">
              <v:imagedata r:id="rId37" o:title=""/>
            </v:shape>
            <v:shape style="position:absolute;left:8789;top:1778;width:708;height:253" type="#_x0000_t75" stroked="false">
              <v:imagedata r:id="rId38" o:title=""/>
            </v:shape>
            <v:shape style="position:absolute;left:9030;top:2039;width:482;height:412" type="#_x0000_t75" stroked="false">
              <v:imagedata r:id="rId39" o:title=""/>
            </v:shape>
            <v:shape style="position:absolute;left:8372;top:2516;width:501;height:272" type="#_x0000_t75" stroked="false">
              <v:imagedata r:id="rId40" o:title=""/>
            </v:shape>
            <v:shape style="position:absolute;left:7982;top:2600;width:377;height:164" type="#_x0000_t75" stroked="false">
              <v:imagedata r:id="rId41" o:title=""/>
            </v:shape>
            <v:shape style="position:absolute;left:8064;top:2443;width:577;height:300" type="#_x0000_t75" stroked="false">
              <v:imagedata r:id="rId42" o:title=""/>
            </v:shape>
            <v:shape style="position:absolute;left:8057;top:2515;width:596;height:233" type="#_x0000_t75" stroked="false">
              <v:imagedata r:id="rId43" o:title=""/>
            </v:shape>
            <v:shape style="position:absolute;left:8684;top:2306;width:204;height:127" type="#_x0000_t75" stroked="false">
              <v:imagedata r:id="rId44" o:title=""/>
            </v:shape>
            <v:shape style="position:absolute;left:9275;top:2387;width:260;height:230" type="#_x0000_t75" stroked="false">
              <v:imagedata r:id="rId45" o:title=""/>
            </v:shape>
            <v:shape style="position:absolute;left:9239;top:1927;width:291;height:181" type="#_x0000_t75" stroked="false">
              <v:imagedata r:id="rId46" o:title=""/>
            </v:shape>
            <v:shape style="position:absolute;left:9481;top:1809;width:43;height:16" type="#_x0000_t75" stroked="false">
              <v:imagedata r:id="rId47" o:title=""/>
            </v:shape>
            <v:shape style="position:absolute;left:9231;top:1921;width:218;height:192" type="#_x0000_t75" stroked="false">
              <v:imagedata r:id="rId48" o:title=""/>
            </v:shape>
            <v:shape style="position:absolute;left:8575;top:1592;width:428;height:160" type="#_x0000_t75" stroked="false">
              <v:imagedata r:id="rId49" o:title=""/>
            </v:shape>
            <v:shape style="position:absolute;left:8562;top:1587;width:413;height:133" type="#_x0000_t75" stroked="false">
              <v:imagedata r:id="rId50" o:title=""/>
            </v:shape>
            <v:shape style="position:absolute;left:8789;top:1835;width:135;height:59" type="#_x0000_t75" stroked="false">
              <v:imagedata r:id="rId51" o:title=""/>
            </v:shape>
            <v:shape style="position:absolute;left:8667;top:2302;width:772;height:317" type="#_x0000_t75" stroked="false">
              <v:imagedata r:id="rId52" o:title=""/>
            </v:shape>
            <v:shape style="position:absolute;left:9017;top:2300;width:436;height:319" type="#_x0000_t75" stroked="false">
              <v:imagedata r:id="rId53" o:title=""/>
            </v:shape>
            <v:shape style="position:absolute;left:8741;top:2313;width:158;height:127" type="#_x0000_t75" stroked="false">
              <v:imagedata r:id="rId54" o:title=""/>
            </v:shape>
            <v:shape style="position:absolute;left:8651;top:2514;width:241;height:95" type="#_x0000_t75" stroked="false">
              <v:imagedata r:id="rId55" o:title=""/>
            </v:shape>
            <v:shape style="position:absolute;left:8801;top:1888;width:438;height:247" type="#_x0000_t75" stroked="false">
              <v:imagedata r:id="rId56" o:title=""/>
            </v:shape>
            <v:shape style="position:absolute;left:8115;top:2046;width:250;height:139" type="#_x0000_t75" stroked="false">
              <v:imagedata r:id="rId57" o:title=""/>
            </v:shape>
            <v:shape style="position:absolute;left:9357;top:1588;width:420;height:218" type="#_x0000_t75" stroked="false">
              <v:imagedata r:id="rId58" o:title=""/>
            </v:shape>
            <v:shape style="position:absolute;left:7916;top:1668;width:448;height:215" type="#_x0000_t75" stroked="false">
              <v:imagedata r:id="rId59" o:title=""/>
            </v:shape>
            <v:shape style="position:absolute;left:8585;top:1415;width:447;height:169" type="#_x0000_t75" stroked="false">
              <v:imagedata r:id="rId60" o:title=""/>
            </v:shape>
            <v:shape style="position:absolute;left:8544;top:1427;width:498;height:165" type="#_x0000_t75" stroked="false">
              <v:imagedata r:id="rId61" o:title=""/>
            </v:shape>
            <v:shape style="position:absolute;left:8339;top:2743;width:110;height:41" type="#_x0000_t75" stroked="false">
              <v:imagedata r:id="rId62" o:title=""/>
            </v:shape>
            <v:shape style="position:absolute;left:9387;top:1581;width:736;height:234" type="#_x0000_t75" stroked="false">
              <v:imagedata r:id="rId63" o:title=""/>
            </v:shape>
            <v:shape style="position:absolute;left:8064;top:1515;width:450;height:236" type="#_x0000_t75" stroked="false">
              <v:imagedata r:id="rId64" o:title=""/>
            </v:shape>
            <v:shape style="position:absolute;left:7906;top:1784;width:95;height:44" type="#_x0000_t75" stroked="false">
              <v:imagedata r:id="rId65" o:title=""/>
            </v:shape>
            <v:shape style="position:absolute;left:6665;top:2216;width:257;height:124" type="#_x0000_t75" stroked="false">
              <v:imagedata r:id="rId66" o:title=""/>
            </v:shape>
            <v:shape style="position:absolute;left:7542;top:1361;width:281;height:237" type="#_x0000_t75" stroked="false">
              <v:imagedata r:id="rId67" o:title=""/>
            </v:shape>
            <v:shape style="position:absolute;left:7546;top:1490;width:222;height:108" type="#_x0000_t75" stroked="false">
              <v:imagedata r:id="rId68" o:title=""/>
            </v:shape>
            <v:shape style="position:absolute;left:7206;top:1489;width:341;height:272" type="#_x0000_t75" stroked="false">
              <v:imagedata r:id="rId69" o:title=""/>
            </v:shape>
            <v:shape style="position:absolute;left:8196;top:1042;width:309;height:238" type="#_x0000_t75" stroked="false">
              <v:imagedata r:id="rId70" o:title=""/>
            </v:shape>
            <v:shape style="position:absolute;left:8196;top:1166;width:239;height:114" type="#_x0000_t75" stroked="false">
              <v:imagedata r:id="rId71" o:title=""/>
            </v:shape>
            <v:shape style="position:absolute;left:6556;top:1826;width:311;height:192" type="#_x0000_t75" stroked="false">
              <v:imagedata r:id="rId72" o:title=""/>
            </v:shape>
            <v:shape style="position:absolute;left:6862;top:1664;width:348;height:264" type="#_x0000_t75" stroked="false">
              <v:imagedata r:id="rId73" o:title=""/>
            </v:shape>
            <v:shape style="position:absolute;left:7546;top:1463;width:283;height:314" type="#_x0000_t75" stroked="false">
              <v:imagedata r:id="rId74" o:title=""/>
            </v:shape>
            <v:shape style="position:absolute;left:6873;top:1764;width:337;height:346" type="#_x0000_t75" stroked="false">
              <v:imagedata r:id="rId75" o:title=""/>
            </v:shape>
            <v:shape style="position:absolute;left:7202;top:1597;width:351;height:360" type="#_x0000_t75" stroked="false">
              <v:imagedata r:id="rId76" o:title=""/>
            </v:shape>
            <v:shape style="position:absolute;left:8200;top:1141;width:311;height:303" type="#_x0000_t75" stroked="false">
              <v:imagedata r:id="rId77" o:title=""/>
            </v:shape>
            <v:shape style="position:absolute;left:8200;top:1133;width:311;height:200" type="#_x0000_t75" stroked="false">
              <v:imagedata r:id="rId78" o:title=""/>
            </v:shape>
            <v:shape style="position:absolute;left:8504;top:1010;width:320;height:322" type="#_x0000_t75" stroked="false">
              <v:imagedata r:id="rId79" o:title=""/>
            </v:shape>
            <v:shape style="position:absolute;left:7830;top:1292;width:369;height:357" type="#_x0000_t75" stroked="false">
              <v:imagedata r:id="rId80" o:title=""/>
            </v:shape>
            <v:shape style="position:absolute;left:7900;top:1288;width:306;height:159" type="#_x0000_t75" stroked="false">
              <v:imagedata r:id="rId81" o:title=""/>
            </v:shape>
            <v:shape style="position:absolute;left:7823;top:1468;width:14;height:184" type="#_x0000_t75" stroked="false">
              <v:imagedata r:id="rId82" o:title=""/>
            </v:shape>
            <v:shape style="position:absolute;left:8508;top:962;width:259;height:168" type="#_x0000_t75" stroked="false">
              <v:imagedata r:id="rId83" o:title=""/>
            </v:shape>
            <v:shape style="position:absolute;left:8501;top:1005;width:274;height:136" type="#_x0000_t75" stroked="false">
              <v:imagedata r:id="rId84" o:title=""/>
            </v:shape>
            <v:shape style="position:absolute;left:7819;top:1154;width:382;height:317" type="#_x0000_t75" stroked="false">
              <v:imagedata r:id="rId85" o:title=""/>
            </v:shape>
            <v:shape style="position:absolute;left:6679;top:1924;width:200;height:192" type="#_x0000_t75" stroked="false">
              <v:imagedata r:id="rId86" o:title=""/>
            </v:shape>
            <v:shape style="position:absolute;left:8206;top:1332;width:308;height:173" type="#_x0000_t75" stroked="false">
              <v:imagedata r:id="rId87" o:title=""/>
            </v:shape>
            <v:shape style="position:absolute;left:8511;top:1186;width:333;height:222" type="#_x0000_t75" stroked="false">
              <v:imagedata r:id="rId88" o:title=""/>
            </v:shape>
            <v:shape style="position:absolute;left:8078;top:1443;width:131;height:78" type="#_x0000_t75" stroked="false">
              <v:imagedata r:id="rId89" o:title=""/>
            </v:shape>
            <v:shape style="position:absolute;left:8334;top:1244;width:513;height:271" type="#_x0000_t75" stroked="false">
              <v:imagedata r:id="rId90" o:title=""/>
            </v:shape>
            <v:shape style="position:absolute;left:8842;top:1221;width:591;height:271" type="#_x0000_t75" stroked="false">
              <v:imagedata r:id="rId91" o:title=""/>
            </v:shape>
            <v:shape style="position:absolute;left:8318;top:1404;width:226;height:116" type="#_x0000_t75" stroked="false">
              <v:imagedata r:id="rId92" o:title=""/>
            </v:shape>
            <v:shape style="position:absolute;left:8501;top:1342;width:714;height:198" type="#_x0000_t75" stroked="false">
              <v:imagedata r:id="rId93" o:title=""/>
            </v:shape>
            <v:shape style="position:absolute;left:8512;top:1334;width:579;height:179" type="#_x0000_t75" stroked="false">
              <v:imagedata r:id="rId94" o:title=""/>
            </v:shape>
            <v:shape style="position:absolute;left:7553;top:1651;width:280;height:231" type="#_x0000_t75" stroked="false">
              <v:imagedata r:id="rId95" o:title=""/>
            </v:shape>
            <v:shape style="position:absolute;left:6879;top:1956;width:334;height:212" type="#_x0000_t75" stroked="false">
              <v:imagedata r:id="rId96" o:title=""/>
            </v:shape>
            <v:shape style="position:absolute;left:7209;top:1777;width:348;height:276" type="#_x0000_t75" stroked="false">
              <v:imagedata r:id="rId97" o:title=""/>
            </v:shape>
            <v:shape style="position:absolute;left:7829;top:1577;width:184;height:169" type="#_x0000_t75" stroked="false">
              <v:imagedata r:id="rId98" o:title=""/>
            </v:shape>
            <v:shape style="position:absolute;left:7840;top:1656;width:236;height:163" type="#_x0000_t75" stroked="false">
              <v:imagedata r:id="rId99" o:title=""/>
            </v:shape>
            <v:shape style="position:absolute;left:6870;top:2110;width:10;height:10" type="#_x0000_t75" stroked="false">
              <v:imagedata r:id="rId100" o:title=""/>
            </v:shape>
            <v:shape style="position:absolute;left:7220;top:1894;width:332;height:260" type="#_x0000_t75" stroked="false">
              <v:imagedata r:id="rId101" o:title=""/>
            </v:shape>
            <v:shape style="position:absolute;left:7212;top:1886;width:340;height:172" type="#_x0000_t75" stroked="false">
              <v:imagedata r:id="rId102" o:title=""/>
            </v:shape>
            <v:shape style="position:absolute;left:7549;top:1741;width:293;height:216" type="#_x0000_t75" stroked="false">
              <v:imagedata r:id="rId103" o:title=""/>
            </v:shape>
            <v:shape style="position:absolute;left:6988;top:2061;width:229;height:163" type="#_x0000_t75" stroked="false">
              <v:imagedata r:id="rId104" o:title=""/>
            </v:shape>
            <v:shape style="position:absolute;left:6979;top:2049;width:245;height:124" type="#_x0000_t75" stroked="false">
              <v:imagedata r:id="rId105" o:title=""/>
            </v:shape>
            <v:shape style="position:absolute;left:7969;top:1738;width:103;height:54" type="#_x0000_t75" stroked="false">
              <v:imagedata r:id="rId106" o:title=""/>
            </v:shape>
            <v:shape style="position:absolute;left:9269;top:1042;width:393;height:115" type="#_x0000_t75" stroked="false">
              <v:imagedata r:id="rId107" o:title=""/>
            </v:shape>
            <v:shape style="position:absolute;left:9260;top:1068;width:155;height:108" type="#_x0000_t75" stroked="false">
              <v:imagedata r:id="rId108" o:title=""/>
            </v:shape>
            <v:shape style="position:absolute;left:8758;top:873;width:74;height:56" type="#_x0000_t75" stroked="false">
              <v:imagedata r:id="rId109" o:title=""/>
            </v:shape>
            <v:shape style="position:absolute;left:9085;top:904;width:149;height:156" type="#_x0000_t75" stroked="false">
              <v:imagedata r:id="rId110" o:title=""/>
            </v:shape>
            <v:shape style="position:absolute;left:8830;top:877;width:256;height:150" type="#_x0000_t75" stroked="false">
              <v:imagedata r:id="rId111" o:title=""/>
            </v:shape>
            <v:shape style="position:absolute;left:9085;top:1027;width:144;height:128" type="#_x0000_t75" stroked="false">
              <v:imagedata r:id="rId112" o:title=""/>
            </v:shape>
            <v:shape style="position:absolute;left:8950;top:1005;width:136;height:133" type="#_x0000_t75" stroked="false">
              <v:imagedata r:id="rId113" o:title=""/>
            </v:shape>
            <v:shape style="position:absolute;left:9414;top:1101;width:404;height:283" type="#_x0000_t75" stroked="false">
              <v:imagedata r:id="rId114" o:title=""/>
            </v:shape>
            <v:shape style="position:absolute;left:10246;top:1359;width:397;height:231" type="#_x0000_t75" stroked="false">
              <v:imagedata r:id="rId115" o:title=""/>
            </v:shape>
            <v:shape style="position:absolute;left:10122;top:1577;width:117;height:132" type="#_x0000_t75" stroked="false">
              <v:imagedata r:id="rId116" o:title=""/>
            </v:shape>
            <v:shape style="position:absolute;left:10239;top:1592;width:253;height:185" type="#_x0000_t75" stroked="false">
              <v:imagedata r:id="rId117" o:title=""/>
            </v:shape>
            <v:shape style="position:absolute;left:9363;top:1683;width:875;height:271" type="#_x0000_t75" stroked="false">
              <v:imagedata r:id="rId118" o:title=""/>
            </v:shape>
            <v:shape style="position:absolute;left:9721;top:1962;width:433;height:308" type="#_x0000_t75" stroked="false">
              <v:imagedata r:id="rId119" o:title=""/>
            </v:shape>
            <v:shape style="position:absolute;left:9382;top:2112;width:326;height:276" type="#_x0000_t75" stroked="false">
              <v:imagedata r:id="rId120" o:title=""/>
            </v:shape>
            <v:shape style="position:absolute;left:8449;top:2609;width:700;height:378" type="#_x0000_t75" stroked="false">
              <v:imagedata r:id="rId121" o:title=""/>
            </v:shape>
            <v:shape style="position:absolute;left:9161;top:2490;width:504;height:352" type="#_x0000_t75" stroked="false">
              <v:imagedata r:id="rId122" o:title=""/>
            </v:shape>
            <v:shape style="position:absolute;left:9060;top:2722;width:388;height:133" type="#_x0000_t75" stroked="false">
              <v:imagedata r:id="rId123" o:title=""/>
            </v:shape>
            <v:shape style="position:absolute;left:8716;top:2979;width:221;height:156" type="#_x0000_t75" stroked="false">
              <v:imagedata r:id="rId124" o:title=""/>
            </v:shape>
            <v:shape style="position:absolute;left:7798;top:2649;width:542;height:285" type="#_x0000_t75" stroked="false">
              <v:imagedata r:id="rId125" o:title=""/>
            </v:shape>
            <v:shape style="position:absolute;left:9516;top:2209;width:442;height:325" type="#_x0000_t75" stroked="false">
              <v:imagedata r:id="rId126" o:title=""/>
            </v:shape>
            <v:shape style="position:absolute;left:9512;top:2204;width:403;height:191" type="#_x0000_t75" stroked="false">
              <v:imagedata r:id="rId127" o:title=""/>
            </v:shape>
            <v:shape style="position:absolute;left:9533;top:2483;width:145;height:55" type="#_x0000_t75" stroked="false">
              <v:imagedata r:id="rId128" o:title=""/>
            </v:shape>
            <v:shape style="position:absolute;left:9368;top:1816;width:607;height:386" type="#_x0000_t75" stroked="false">
              <v:imagedata r:id="rId129" o:title=""/>
            </v:shape>
            <v:shape style="position:absolute;left:9439;top:1812;width:544;height:398" type="#_x0000_t75" stroked="false">
              <v:imagedata r:id="rId130" o:title=""/>
            </v:shape>
            <v:shape style="position:absolute;left:9364;top:1819;width:136;height:109" type="#_x0000_t75" stroked="false">
              <v:imagedata r:id="rId131" o:title=""/>
            </v:shape>
            <v:shape style="position:absolute;left:8873;top:2609;width:403;height:119" type="#_x0000_t75" stroked="false">
              <v:imagedata r:id="rId132" o:title=""/>
            </v:shape>
            <v:shape style="position:absolute;left:9989;top:1718;width:535;height:296" type="#_x0000_t75" stroked="false">
              <v:imagedata r:id="rId133" o:title=""/>
            </v:shape>
            <v:shape style="position:absolute;left:8139;top:2766;width:721;height:381" type="#_x0000_t75" stroked="false">
              <v:imagedata r:id="rId134" o:title=""/>
            </v:shape>
            <v:shape style="position:absolute;left:8132;top:2764;width:216;height:174" type="#_x0000_t75" stroked="false">
              <v:imagedata r:id="rId135" o:title=""/>
            </v:shape>
            <v:shape style="position:absolute;left:8426;top:2781;width:447;height:355" type="#_x0000_t75" stroked="false">
              <v:imagedata r:id="rId136" o:title=""/>
            </v:shape>
            <v:shape style="position:absolute;left:9974;top:1519;width:632;height:496" type="#_x0000_t75" stroked="false">
              <v:imagedata r:id="rId137" o:title=""/>
            </v:shape>
            <v:shape style="position:absolute;left:7794;top:2771;width:772;height:376" type="#_x0000_t75" stroked="false">
              <v:imagedata r:id="rId138" o:title=""/>
            </v:shape>
            <v:shape style="position:absolute;left:9086;top:904;width:157;height:113" type="#_x0000_t75" stroked="false">
              <v:imagedata r:id="rId139" o:title=""/>
            </v:shape>
            <v:shape style="position:absolute;left:11086;top:1394;width:48;height:56" type="#_x0000_t75" stroked="false">
              <v:imagedata r:id="rId140" o:title=""/>
            </v:shape>
            <v:shape style="position:absolute;left:10725;top:1404;width:334;height:226" type="#_x0000_t75" stroked="false">
              <v:imagedata r:id="rId141" o:title=""/>
            </v:shape>
            <v:shape style="position:absolute;left:10725;top:1309;width:362;height:171" type="#_x0000_t75" stroked="false">
              <v:imagedata r:id="rId142" o:title=""/>
            </v:shape>
            <v:shape style="position:absolute;left:9277;top:967;width:970;height:519" type="#_x0000_t75" stroked="false">
              <v:imagedata r:id="rId143" o:title=""/>
            </v:shape>
            <v:shape style="position:absolute;left:9776;top:1095;width:464;height:193" type="#_x0000_t75" stroked="false">
              <v:imagedata r:id="rId144" o:title=""/>
            </v:shape>
            <v:shape style="position:absolute;left:10239;top:1219;width:486;height:178" type="#_x0000_t75" stroked="false">
              <v:imagedata r:id="rId145" o:title=""/>
            </v:shape>
            <v:shape style="position:absolute;left:10246;top:1289;width:479;height:317" type="#_x0000_t75" stroked="false">
              <v:imagedata r:id="rId146" o:title=""/>
            </v:shape>
            <v:shape style="position:absolute;left:9786;top:1202;width:454;height:156" type="#_x0000_t75" stroked="false">
              <v:imagedata r:id="rId147" o:title=""/>
            </v:shape>
            <v:shape style="position:absolute;left:9818;top:1192;width:429;height:167" type="#_x0000_t75" stroked="false">
              <v:imagedata r:id="rId148" o:title=""/>
            </v:shape>
            <v:shape style="position:absolute;left:10893;top:1514;width:148;height:157" type="#_x0000_t75" stroked="false">
              <v:imagedata r:id="rId149" o:title=""/>
            </v:shape>
            <v:shape style="position:absolute;left:11039;top:1400;width:109;height:115" type="#_x0000_t75" stroked="false">
              <v:imagedata r:id="rId150" o:title=""/>
            </v:shape>
            <v:shape style="position:absolute;left:10917;top:1399;width:229;height:236" type="#_x0000_t75" stroked="false">
              <v:imagedata r:id="rId151" o:title=""/>
            </v:shape>
            <v:shape style="position:absolute;left:8554;top:3146;width:947;height:318" type="#_x0000_t75" stroked="false">
              <v:imagedata r:id="rId152" o:title=""/>
            </v:shape>
            <v:shape style="position:absolute;left:10454;top:1650;width:264;height:187" type="#_x0000_t75" stroked="false">
              <v:imagedata r:id="rId153" o:title=""/>
            </v:shape>
            <v:shape style="position:absolute;left:10725;top:1603;width:193;height:233" type="#_x0000_t75" stroked="false">
              <v:imagedata r:id="rId154" o:title=""/>
            </v:shape>
            <v:shape style="position:absolute;left:10717;top:1702;width:109;height:136" type="#_x0000_t75" stroked="false">
              <v:imagedata r:id="rId155" o:title=""/>
            </v:shape>
            <v:shape style="position:absolute;left:10480;top:1590;width:245;height:121" type="#_x0000_t75" stroked="false">
              <v:imagedata r:id="rId156" o:title=""/>
            </v:shape>
            <v:shape style="position:absolute;left:10884;top:1634;width:44;height:46" type="#_x0000_t75" stroked="false">
              <v:imagedata r:id="rId157" o:title=""/>
            </v:shape>
            <v:shape style="position:absolute;left:8729;top:2790;width:331;height:189" type="#_x0000_t75" stroked="false">
              <v:imagedata r:id="rId158" o:title=""/>
            </v:shape>
            <v:shape style="position:absolute;left:9447;top:2538;width:487;height:389" type="#_x0000_t75" stroked="false">
              <v:imagedata r:id="rId159" o:title=""/>
            </v:shape>
            <v:shape style="position:absolute;left:9865;top:2015;width:580;height:352" type="#_x0000_t75" stroked="false">
              <v:imagedata r:id="rId160" o:title=""/>
            </v:shape>
            <v:shape style="position:absolute;left:9370;top:2935;width:314;height:310" type="#_x0000_t75" stroked="false">
              <v:imagedata r:id="rId161" o:title=""/>
            </v:shape>
            <v:shape style="position:absolute;left:9651;top:2634;width:315;height:314" type="#_x0000_t75" stroked="false">
              <v:imagedata r:id="rId162" o:title=""/>
            </v:shape>
            <v:shape style="position:absolute;left:9942;top:2375;width:272;height:270" type="#_x0000_t75" stroked="false">
              <v:imagedata r:id="rId163" o:title=""/>
            </v:shape>
            <v:shape style="position:absolute;left:10457;top:1843;width:258;height:265" type="#_x0000_t75" stroked="false">
              <v:imagedata r:id="rId164" o:title=""/>
            </v:shape>
            <v:shape style="position:absolute;left:8656;top:3026;width:702;height:411" type="#_x0000_t75" stroked="false">
              <v:imagedata r:id="rId165" o:title=""/>
            </v:shape>
            <v:shape style="position:absolute;left:10192;top:2103;width:279;height:279" type="#_x0000_t75" stroked="false">
              <v:imagedata r:id="rId166" o:title=""/>
            </v:shape>
            <v:shape style="position:absolute;left:8881;top:2808;width:766;height:417" type="#_x0000_t75" stroked="false">
              <v:imagedata r:id="rId167" o:title=""/>
            </v:shape>
            <v:shape style="position:absolute;left:8874;top:2806;width:195;height:176" type="#_x0000_t75" stroked="false">
              <v:imagedata r:id="rId168" o:title=""/>
            </v:shape>
            <v:shape style="position:absolute;left:9272;top:2842;width:387;height:389" type="#_x0000_t75" stroked="false">
              <v:imagedata r:id="rId169" o:title=""/>
            </v:shape>
            <v:shape style="position:absolute;left:8922;top:3013;width:242;height:123" type="#_x0000_t75" stroked="false">
              <v:imagedata r:id="rId170" o:title=""/>
            </v:shape>
            <v:shape style="position:absolute;left:9665;top:2269;width:535;height:368" type="#_x0000_t75" stroked="false">
              <v:imagedata r:id="rId171" o:title=""/>
            </v:shape>
            <v:shape style="position:absolute;left:9158;top:3225;width:246;height:234" type="#_x0000_t75" stroked="false">
              <v:imagedata r:id="rId172" o:title=""/>
            </v:shape>
            <v:shape style="position:absolute;left:10172;top:1786;width:530;height:315" type="#_x0000_t75" stroked="false">
              <v:imagedata r:id="rId173" o:title=""/>
            </v:shape>
            <v:shape style="position:absolute;left:8566;top:3135;width:151;height:56" type="#_x0000_t75" stroked="false">
              <v:imagedata r:id="rId174" o:title=""/>
            </v:shape>
            <v:shape style="position:absolute;left:10154;top:1777;width:563;height:333" type="#_x0000_t75" stroked="false">
              <v:imagedata r:id="rId175" o:title=""/>
            </v:shape>
            <v:shape style="position:absolute;left:8554;top:1630;width:2373;height:1834" type="#_x0000_t75" stroked="false">
              <v:imagedata r:id="rId176" o:title=""/>
            </v:shape>
            <v:shape style="position:absolute;left:9538;top:1429;width:951;height:940" coordorigin="9538,1429" coordsize="951,940" path="m10320,1442l10319,1447,10320,1452,10326,1459,10338,1471,10351,1481,10365,1492,10378,1503,10402,1526,10423,1554,10432,1585,10424,1618,10413,1632,10398,1643,10381,1652,10364,1659,10340,1668,10293,1683,10223,1706,10200,1714,10178,1725,10166,1734,10156,1746,10150,1760,10148,1776,10150,1786,10151,1797,10152,1808,10151,1819,10139,1847,10114,1866,10083,1877,10053,1884,9997,1892,9940,1897,9883,1902,9826,1908,9788,1913,9671,1924,9641,1928,9608,1938,9587,1957,9593,1986,9609,2007,9628,2025,9647,2044,9665,2063,9674,2076,9680,2091,9679,2106,9669,2119,9655,2127,9641,2133,9625,2137,9610,2141,9583,2152,9559,2169,9543,2191,9538,2221,9546,2248,9561,2273,9582,2294,9605,2312,9622,2324,9639,2336,9658,2346,9677,2354,9696,2360,9706,2363,9716,2366,9728,2368,9746,2369,9761,2365,9764,2351,9757,2338,9747,2327,9736,2318,9726,2307,9704,2279,9685,2247,9676,2212,9684,2177,9700,2158,9721,2146,9745,2138,9783,2127,9798,2122,9811,2115,9822,2104,9828,2087,9825,2071,9818,2056,9811,2040,9812,2013,9832,1996,9862,1986,9889,1981,9941,1973,9992,1968,10154,1958,10213,1951,10271,1940,10325,1921,10340,1913,10354,1902,10363,1888,10366,1871,10363,1859,10358,1847,10352,1836,10345,1826,10334,1813,10324,1799,10314,1784,10309,1768,10317,1742,10343,1728,10377,1721,10403,1711,10416,1699,10424,1684,10431,1669,10443,1656,10463,1640,10479,1620,10489,1596,10488,1570,10478,1552,10463,1539,10447,1526,10434,1511,10428,1500,10428,1490,10431,1480,10437,1469,10436,1452,10430,1446,10327,1446,10322,1445,10320,1442xm10374,1429l10358,1430,10343,1434,10331,1442,10327,1446,10430,1446,10423,1440,10405,1433,10389,1430,10374,1429xe" filled="true" fillcolor="#54beec" stroked="false">
              <v:path arrowok="t"/>
              <v:fill type="solid"/>
            </v:shape>
            <v:shape style="position:absolute;left:9433;top:1491;width:144;height:34" type="#_x0000_t75" stroked="false">
              <v:imagedata r:id="rId177" o:title=""/>
            </v:shape>
            <v:shape style="position:absolute;left:8954;top:1489;width:454;height:200" type="#_x0000_t75" stroked="false">
              <v:imagedata r:id="rId178" o:title=""/>
            </v:shape>
            <v:shape style="position:absolute;left:9655;top:1534;width:111;height:86" type="#_x0000_t75" stroked="false">
              <v:imagedata r:id="rId179" o:title=""/>
            </v:shape>
            <v:shape style="position:absolute;left:8923;top:1697;width:464;height:138" type="#_x0000_t75" stroked="false">
              <v:imagedata r:id="rId180" o:title=""/>
            </v:shape>
            <v:shape style="position:absolute;left:8380;top:1718;width:182;height:47" type="#_x0000_t75" stroked="false">
              <v:imagedata r:id="rId181" o:title=""/>
            </v:shape>
            <v:shape style="position:absolute;left:8243;top:1772;width:559;height:337" type="#_x0000_t75" stroked="false">
              <v:imagedata r:id="rId182" o:title=""/>
            </v:shape>
            <v:shape style="position:absolute;left:8304;top:2117;width:633;height:391" type="#_x0000_t75" stroked="false">
              <v:imagedata r:id="rId183" o:title=""/>
            </v:shape>
            <v:shape style="position:absolute;left:8296;top:2396;width:349;height:121" type="#_x0000_t75" stroked="false">
              <v:imagedata r:id="rId184" o:title=""/>
            </v:shape>
            <v:shape style="position:absolute;left:8497;top:1651;width:618;height:222" type="#_x0000_t75" stroked="false">
              <v:imagedata r:id="rId185" o:title=""/>
            </v:shape>
            <v:shape style="position:absolute;left:8910;top:1642;width:214;height:193" type="#_x0000_t75" stroked="false">
              <v:imagedata r:id="rId186" o:title=""/>
            </v:shape>
            <v:shape style="position:absolute;left:8488;top:1718;width:302;height:163" type="#_x0000_t75" stroked="false">
              <v:imagedata r:id="rId187" o:title=""/>
            </v:shape>
            <v:shape style="position:absolute;left:8887;top:2134;width:280;height:179" type="#_x0000_t75" stroked="false">
              <v:imagedata r:id="rId188" o:title=""/>
            </v:shape>
            <v:shape style="position:absolute;left:8369;top:2391;width:382;height:125" type="#_x0000_t75" stroked="false">
              <v:imagedata r:id="rId189" o:title=""/>
            </v:shape>
            <v:shape style="position:absolute;left:8520;top:1916;width:590;height:352" type="#_x0000_t75" stroked="false">
              <v:imagedata r:id="rId190" o:title=""/>
            </v:shape>
            <v:shape style="position:absolute;left:8513;top:2112;width:603;height:164" type="#_x0000_t75" stroked="false">
              <v:imagedata r:id="rId191" o:title=""/>
            </v:shape>
            <v:shape style="position:absolute;left:8512;top:1910;width:293;height:203" type="#_x0000_t75" stroked="false">
              <v:imagedata r:id="rId192" o:title=""/>
            </v:shape>
            <v:shape style="position:absolute;left:8122;top:2040;width:383;height:218" type="#_x0000_t75" stroked="false">
              <v:imagedata r:id="rId193" o:title=""/>
            </v:shape>
            <v:shape style="position:absolute;left:8296;top:2034;width:225;height:227" type="#_x0000_t75" stroked="false">
              <v:imagedata r:id="rId194" o:title=""/>
            </v:shape>
            <v:shape style="position:absolute;left:9131;top:1494;width:635;height:278" type="#_x0000_t75" stroked="false">
              <v:imagedata r:id="rId195" o:title=""/>
            </v:shape>
            <v:shape style="position:absolute;left:8095;top:1727;width:386;height:196" type="#_x0000_t75" stroked="false">
              <v:imagedata r:id="rId196" o:title=""/>
            </v:shape>
            <v:shape style="position:absolute;left:8233;top:1726;width:264;height:200" type="#_x0000_t75" stroked="false">
              <v:imagedata r:id="rId197" o:title=""/>
            </v:shape>
            <v:shape style="position:absolute;left:9114;top:1491;width:652;height:288" type="#_x0000_t75" stroked="false">
              <v:imagedata r:id="rId198" o:title=""/>
            </v:shape>
            <v:shape style="position:absolute;left:8870;top:3136;width:402;height:178" type="#_x0000_t75" stroked="false">
              <v:imagedata r:id="rId199" o:title=""/>
            </v:shape>
            <v:shape style="position:absolute;left:9076;top:2886;width:427;height:304" type="#_x0000_t75" stroked="false">
              <v:imagedata r:id="rId200" o:title=""/>
            </v:shape>
            <v:shape style="position:absolute;left:10544;top:1333;width:439;height:432" coordorigin="10544,1334" coordsize="439,432" path="m10649,1762l10633,1762,10645,1765,10649,1762xm10903,1391l10721,1391,10740,1398,10759,1405,10778,1414,10795,1423,10815,1436,10832,1451,10847,1468,10860,1487,10867,1504,10866,1519,10857,1532,10843,1543,10816,1555,10789,1564,10761,1573,10736,1587,10725,1593,10715,1601,10707,1611,10705,1624,10707,1637,10710,1650,10710,1663,10703,1674,10694,1680,10682,1682,10671,1684,10660,1684,10633,1685,10604,1686,10576,1692,10554,1705,10544,1726,10554,1743,10575,1755,10596,1761,10606,1763,10616,1762,10649,1762,10659,1754,10664,1747,10668,1738,10677,1727,10688,1721,10701,1717,10715,1715,10730,1712,10745,1707,10759,1700,10770,1689,10778,1678,10781,1666,10782,1654,10781,1640,10780,1626,10782,1611,10809,1603,10821,1603,10831,1602,10843,1600,10854,1598,10866,1595,10877,1592,10899,1585,10921,1575,10942,1563,10960,1548,10983,1501,10970,1455,10935,1414,10903,1391xm10821,1603l10809,1603,10820,1603,10821,1603xm10681,1334l10657,1335,10655,1335,10653,1335,10652,1336,10651,1340,10651,1344,10652,1349,10656,1360,10664,1369,10673,1377,10683,1383,10694,1390,10705,1395,10717,1400,10720,1399,10723,1394,10721,1391,10903,1391,10893,1384,10860,1369,10825,1357,10789,1348,10753,1342,10730,1338,10705,1335,10681,1334xe" filled="true" fillcolor="#54beec" stroked="false">
              <v:path arrowok="t"/>
              <v:fill type="solid"/>
            </v:shape>
            <v:shape style="position:absolute;left:8014;top:1085;width:930;height:1192" coordorigin="8015,1085" coordsize="930,1192" path="m8635,1152l8633,1130,8620,1113,8599,1102,8575,1094,8555,1088,8546,1085,8535,1101,8553,1111,8563,1117,8572,1123,8585,1133,8590,1140,8586,1146,8572,1150,8539,1157,8474,1167,8441,1173,8395,1183,8338,1203,8295,1234,8286,1282,8293,1296,8306,1308,8320,1318,8334,1327,8346,1334,8356,1341,8366,1350,8372,1366,8357,1376,8334,1381,8319,1383,8173,1391,8100,1398,8028,1411,8020,1412,8015,1429,8026,1429,8080,1426,8134,1420,8187,1414,8241,1408,8270,1407,8300,1406,8329,1404,8358,1399,8391,1380,8396,1351,8384,1320,8362,1291,8356,1284,8351,1278,8343,1268,8341,1266,8341,1264,8365,1254,8390,1246,8415,1240,8441,1235,8516,1221,8553,1212,8589,1199,8608,1188,8625,1172,8635,1152m8944,2134l8929,2091,8891,2055,8844,2027,8795,2002,8749,1975,8722,1953,8699,1926,8686,1895,8690,1859,8710,1836,8742,1822,8778,1813,8809,1805,8809,1805,8763,1813,8719,1824,8685,1846,8668,1890,8682,1947,8725,1992,8780,2028,8831,2056,8844,2063,8856,2071,8868,2079,8880,2088,8889,2095,8898,2103,8905,2112,8913,2121,8918,2141,8906,2153,8887,2159,8872,2162,8848,2165,8823,2167,8799,2170,8775,2171,8752,2172,8729,2172,8706,2173,8683,2177,8663,2182,8642,2187,8622,2196,8605,2208,8592,2227,8590,2246,8599,2263,8617,2277,8631,2277,8644,2266,8651,2251,8648,2237,8647,2236,8650,2235,8654,2234,8656,2233,8666,2230,8676,2227,8686,2225,8697,2224,8774,2217,8813,2212,8851,2204,8892,2190,8928,2167,8944,2134e" filled="true" fillcolor="#d2e2f4" stroked="false">
              <v:path arrowok="t"/>
              <v:fill type="solid"/>
            </v:shape>
            <v:shape style="position:absolute;left:8132;top:2220;width:233;height:106" type="#_x0000_t75" stroked="false">
              <v:imagedata r:id="rId201" o:title=""/>
            </v:shape>
            <v:shape style="position:absolute;left:6727;top:1668;width:706;height:329" coordorigin="6727,1668" coordsize="706,329" path="m7433,1668l7428,1669,7387,1675,7347,1680,7307,1686,7239,1706,7169,1756,7161,1803,7156,1827,7104,1857,7019,1862,6996,1863,6927,1873,6835,1892,6766,1921,6727,1966,6740,1992,6746,1997,6752,1987,6751,1982,6753,1960,6824,1923,6895,1911,6969,1905,7043,1902,7091,1898,7174,1861,7198,1797,7200,1778,7206,1760,7261,1728,7332,1706,7365,1698,7397,1689,7429,1677,7432,1675,7433,1668xe" filled="true" fillcolor="#d2e2f4" stroked="false">
              <v:path arrowok="t"/>
              <v:fill type="solid"/>
            </v:shape>
            <v:shape style="position:absolute;left:9696;top:1942;width:146;height:182" type="#_x0000_t75" stroked="false">
              <v:imagedata r:id="rId202" o:title=""/>
            </v:shape>
            <v:shape style="position:absolute;left:9614;top:2602;width:171;height:244" type="#_x0000_t75" stroked="false">
              <v:imagedata r:id="rId203" o:title=""/>
            </v:shape>
            <v:shape style="position:absolute;left:9422;top:987;width:250;height:65" coordorigin="9422,987" coordsize="250,65" path="m9422,987l9422,992,9493,998,9517,1000,9585,1016,9650,1042,9672,1052,9672,1047,9607,1018,9519,995,9433,988,9422,987xe" filled="true" fillcolor="#dadeef" stroked="false">
              <v:path arrowok="t"/>
              <v:fill type="solid"/>
            </v:shape>
            <v:shape style="position:absolute;left:9283;top:957;width:132;height:35" coordorigin="9283,957" coordsize="132,35" path="m9284,957l9346,981,9415,991,9415,987,9392,984,9369,980,9304,964,9294,961,9284,957xe" filled="true" fillcolor="#c3d2eb" stroked="false">
              <v:path arrowok="t"/>
              <v:fill type="solid"/>
            </v:shape>
            <v:shape style="position:absolute;left:9414;top:986;width:8;height:6" coordorigin="9415,987" coordsize="8,6" path="m9415,987l9415,991,9422,992,9422,987,9415,987xe" filled="true" fillcolor="#fdf7f9" stroked="false">
              <v:path arrowok="t"/>
              <v:fill type="solid"/>
            </v:shape>
            <v:shape style="position:absolute;left:7206;top:1351;width:614;height:308" type="#_x0000_t75" stroked="false">
              <v:imagedata r:id="rId204" o:title=""/>
            </v:shape>
            <v:shape style="position:absolute;left:8195;top:1032;width:306;height:117" type="#_x0000_t75" stroked="false">
              <v:imagedata r:id="rId205" o:title=""/>
            </v:shape>
            <v:shape style="position:absolute;left:6431;top:1815;width:431;height:187" coordorigin="6432,1816" coordsize="431,187" path="m6862,1816l6803,1849,6743,1880,6681,1908,6617,1932,6557,1951,6515,1965,6473,1980,6432,1997,6432,2002,6470,1986,6509,1972,6549,1958,6618,1936,6682,1913,6744,1885,6803,1854,6862,1821,6862,1816xe" filled="true" fillcolor="#c3d2eb" stroked="false">
              <v:path arrowok="t"/>
              <v:fill type="solid"/>
            </v:shape>
            <v:shape style="position:absolute;left:6862;top:1653;width:345;height:168" type="#_x0000_t75" stroked="false">
              <v:imagedata r:id="rId206" o:title=""/>
            </v:shape>
            <v:shape style="position:absolute;left:6333;top:2000;width:92;height:55" coordorigin="6334,2000" coordsize="92,55" path="m6425,2000l6401,2012,6378,2024,6356,2038,6334,2053,6339,2055,6359,2041,6381,2028,6402,2017,6425,2006,6425,2000xe" filled="true" fillcolor="#dadeef" stroked="false">
              <v:path arrowok="t"/>
              <v:fill type="solid"/>
            </v:shape>
            <v:shape style="position:absolute;left:6424;top:1997;width:8;height:9" coordorigin="6425,1997" coordsize="8,9" path="m6432,1997l6425,2000,6425,2006,6432,2002,6432,1997xe" filled="true" fillcolor="#fdf7f9" stroked="false">
              <v:path arrowok="t"/>
              <v:fill type="solid"/>
            </v:shape>
            <v:shape style="position:absolute;left:8507;top:862;width:323;height:172" coordorigin="8508,863" coordsize="323,172" path="m8817,863l8815,863,8765,882,8717,905,8671,932,8591,984,8579,991,8562,1002,8544,1012,8526,1021,8508,1029,8508,1034,8527,1026,8545,1016,8564,1006,8582,996,8596,987,8680,933,8723,907,8769,885,8817,868,8830,868,8830,867,8826,866,8822,865,8817,863xm8830,868l8817,868,8821,870,8826,871,8830,873,8830,868xe" filled="true" fillcolor="#c3d2eb" stroked="false">
              <v:path arrowok="t"/>
              <v:fill type="solid"/>
            </v:shape>
            <v:shape style="position:absolute;left:8500;top:1029;width:8;height:9" coordorigin="8501,1029" coordsize="8,9" path="m8508,1029l8503,1031,8501,1032,8501,1038,8508,1035,8508,1029xe" filled="true" fillcolor="#fdf7f9" stroked="false">
              <v:path arrowok="t"/>
              <v:fill type="solid"/>
            </v:shape>
            <v:shape style="position:absolute;left:7819;top:1143;width:377;height:213" type="#_x0000_t75" stroked="false">
              <v:imagedata r:id="rId207" o:title=""/>
            </v:shape>
            <v:shape style="position:absolute;left:9085;top:894;width:159;height:54" coordorigin="9086,895" coordsize="159,54" path="m9107,900l9086,900,9159,917,9180,924,9244,948,9244,943,9174,917,9160,912,9107,900xm9086,895l9086,900,9086,900,9107,900,9086,895xe" filled="true" fillcolor="#c3d2eb" stroked="false">
              <v:path arrowok="t"/>
              <v:fill type="solid"/>
            </v:shape>
            <v:shape style="position:absolute;left:8837;top:869;width:242;height:29" coordorigin="8837,870" coordsize="242,29" path="m9024,881l8992,881,8999,881,9003,881,9078,898,9078,893,9024,881xm8837,870l8837,875,8855,879,8873,881,8892,882,8911,883,8917,883,8976,881,8992,881,9024,881,9013,878,8910,878,8892,878,8874,876,8856,874,8837,870xm8996,876l8992,876,8981,876,8970,876,8922,878,8916,878,9013,878,9004,876,9003,876,8996,876xe" filled="true" fillcolor="#dadeef" stroked="false">
              <v:path arrowok="t"/>
              <v:fill type="solid"/>
            </v:shape>
            <v:shape style="position:absolute;left:8829;top:867;width:256;height:33" coordorigin="8830,868" coordsize="256,33" path="m9078,893l9078,898,9086,900,9086,895,9078,893xm8830,868l8830,873,8835,874,8837,875,8837,870,8832,868,8830,868xe" filled="true" fillcolor="#fdf7f9" stroked="false">
              <v:path arrowok="t"/>
              <v:fill type="solid"/>
            </v:shape>
            <v:shape style="position:absolute;left:6332;top:2052;width:6;height:5" coordorigin="6333,2053" coordsize="6,5" path="m6334,2053l6333,2053,6336,2057,6339,2055,6334,2053xe" filled="true" fillcolor="#a7a8ce" stroked="false">
              <v:path arrowok="t"/>
              <v:fill type="solid"/>
            </v:shape>
            <v:shape style="position:absolute;left:11086;top:1384;width:57;height:10" coordorigin="11086,1385" coordsize="57,10" path="m11086,1385l11086,1390,11099,1391,11112,1393,11125,1394,11138,1395,11143,1390,11128,1389,11114,1388,11100,1387,11086,1385xe" filled="true" fillcolor="#dadeef" stroked="false">
              <v:path arrowok="t"/>
              <v:fill type="solid"/>
            </v:shape>
            <v:shape style="position:absolute;left:10725;top:1299;width:354;height:90" coordorigin="10725,1299" coordsize="354,90" path="m10852,1304l10814,1304,10826,1305,10838,1306,10886,1317,10912,1328,10937,1340,10963,1353,10988,1365,11011,1373,11033,1380,11056,1385,11079,1389,11079,1384,11056,1380,11034,1375,11012,1368,10990,1360,10979,1355,10967,1350,10956,1345,10931,1332,10917,1325,10902,1318,10887,1312,10852,1304xm10814,1299l10802,1299,10791,1300,10781,1300,10734,1302,10725,1302,10725,1307,10734,1307,10777,1305,10790,1305,10802,1304,10852,1304,10838,1301,10826,1300,10814,1299xe" filled="true" fillcolor="#c3d2eb" stroked="false">
              <v:path arrowok="t"/>
              <v:fill type="solid"/>
            </v:shape>
            <v:shape style="position:absolute;left:11078;top:1383;width:8;height:6" coordorigin="11079,1384" coordsize="8,6" path="m11079,1384l11079,1389,11086,1390,11086,1385,11081,1384,11079,1384xe" filled="true" fillcolor="#fdf7f9" stroked="false">
              <v:path arrowok="t"/>
              <v:fill type="solid"/>
            </v:shape>
            <v:shape style="position:absolute;left:9713;top:1064;width:63;height:26" coordorigin="9714,1065" coordsize="63,26" path="m9714,1065l9776,1090,9776,1085,9763,1082,9749,1078,9736,1073,9722,1068,9714,1065xe" filled="true" fillcolor="#dadeef" stroked="false">
              <v:path arrowok="t"/>
              <v:fill type="solid"/>
            </v:shape>
            <v:shape style="position:absolute;left:9783;top:1087;width:457;height:128" coordorigin="9783,1087" coordsize="457,128" path="m9783,1087l9783,1092,9815,1099,9848,1104,9880,1109,9913,1113,9958,1120,10002,1130,10045,1144,10087,1162,10124,1180,10162,1194,10200,1206,10240,1215,10240,1210,10202,1202,10165,1190,10127,1176,10089,1158,10050,1140,10008,1127,9963,1116,9914,1108,9875,1103,9844,1099,9814,1094,9783,1087xe" filled="true" fillcolor="#c3d2eb" stroked="false">
              <v:path arrowok="t"/>
              <v:fill type="solid"/>
            </v:shape>
            <v:shape style="position:absolute;left:9776;top:1085;width:8;height:7" coordorigin="9776,1085" coordsize="8,7" path="m9776,1085l9776,1090,9783,1092,9783,1087,9776,1085xe" filled="true" fillcolor="#fdf7f9" stroked="false">
              <v:path arrowok="t"/>
              <v:fill type="solid"/>
            </v:shape>
            <v:shape style="position:absolute;left:10246;top:1211;width:471;height:96" coordorigin="10247,1211" coordsize="471,96" path="m10247,1211l10247,1216,10257,1218,10268,1219,10279,1221,10308,1223,10365,1228,10394,1231,10428,1235,10461,1243,10495,1252,10527,1263,10581,1283,10609,1292,10636,1300,10655,1303,10673,1306,10691,1307,10710,1307,10718,1307,10718,1302,10710,1302,10691,1302,10673,1301,10655,1298,10637,1295,10615,1289,10594,1282,10572,1274,10529,1259,10492,1246,10458,1237,10426,1230,10394,1226,10368,1223,10311,1219,10295,1217,10268,1215,10258,1213,10247,1211xm10718,1302l10712,1302,10718,1302,10718,1302xe" filled="true" fillcolor="#dadeef" stroked="false">
              <v:path arrowok="t"/>
              <v:fill type="solid"/>
            </v:shape>
            <v:shape style="position:absolute;left:10239;top:1209;width:486;height:98" coordorigin="10240,1210" coordsize="486,98" path="m10725,1302l10718,1302,10718,1307,10725,1307,10725,1302xm10240,1210l10240,1215,10247,1216,10247,1211,10242,1210,10240,1210xe" filled="true" fillcolor="#fdf7f9" stroked="false">
              <v:path arrowok="t"/>
              <v:fill type="solid"/>
            </v:shape>
            <v:shape style="position:absolute;left:11151;top:1393;width:2;height:3" coordorigin="11151,1393" coordsize="2,3" path="m11153,1393l11151,1395,11153,1396,11153,1393xe" filled="true" fillcolor="#c3dce9" stroked="false">
              <v:path arrowok="t"/>
              <v:fill type="solid"/>
            </v:shape>
            <v:shape style="position:absolute;left:6335;top:1390;width:4818;height:672" coordorigin="6336,1390" coordsize="4818,672" path="m6336,2057l6339,2061,6341,2060,6336,2057xm11143,1390l11138,1395,11151,1395,11153,1393,11153,1391,11143,1390xe" filled="true" fillcolor="#a7a8ce" stroked="false">
              <v:path arrowok="t"/>
              <v:fill type="solid"/>
            </v:shape>
            <v:shape style="position:absolute;left:6335;top:1958;width:221;height:102" type="#_x0000_t75" stroked="false">
              <v:imagedata r:id="rId208" o:title=""/>
            </v:shape>
            <v:shape style="position:absolute;left:7542;top:1356;width:277;height:134" type="#_x0000_t75" stroked="false">
              <v:imagedata r:id="rId209" o:title=""/>
            </v:shape>
            <v:shape style="position:absolute;left:7206;top:1484;width:337;height:181" type="#_x0000_t75" stroked="false">
              <v:imagedata r:id="rId210" o:title=""/>
            </v:shape>
            <v:shape style="position:absolute;left:6549;top:1821;width:314;height:140" type="#_x0000_t75" stroked="false">
              <v:imagedata r:id="rId211" o:title=""/>
            </v:shape>
            <v:shape style="position:absolute;left:6862;top:1658;width:345;height:168" type="#_x0000_t75" stroked="false">
              <v:imagedata r:id="rId212" o:title=""/>
            </v:shape>
            <v:shape style="position:absolute;left:8195;top:869;width:615;height:285" type="#_x0000_t75" stroked="false">
              <v:imagedata r:id="rId213" o:title=""/>
            </v:shape>
            <v:shape style="position:absolute;left:7819;top:1149;width:377;height:213" type="#_x0000_t75" stroked="false">
              <v:imagedata r:id="rId214" o:title=""/>
            </v:shape>
            <v:shape style="position:absolute;left:11148;top:1395;width:5;height:5" coordorigin="11148,1396" coordsize="5,5" path="m11153,1396l11148,1400,11153,1400,11153,1396xe" filled="true" fillcolor="#c3dce9" stroked="false">
              <v:path arrowok="t"/>
              <v:fill type="solid"/>
            </v:shape>
            <v:shape style="position:absolute;left:8754;top:868;width:1022;height:228" type="#_x0000_t75" stroked="false">
              <v:imagedata r:id="rId215" o:title=""/>
            </v:shape>
            <v:shape style="position:absolute;left:9776;top:1090;width:1377;height:310" type="#_x0000_t75" stroked="false">
              <v:imagedata r:id="rId216" o:title=""/>
            </v:shape>
            <v:shape style="position:absolute;left:9198;top:619;width:821;height:947" type="#_x0000_t75" stroked="false">
              <v:imagedata r:id="rId217" o:title=""/>
            </v:shape>
            <v:shape style="position:absolute;left:9417;top:1312;width:423;height:238" type="#_x0000_t75" stroked="false">
              <v:imagedata r:id="rId218" o:title=""/>
            </v:shape>
            <v:shape style="position:absolute;left:9459;top:1339;width:226;height:210" type="#_x0000_t75" stroked="false">
              <v:imagedata r:id="rId219" o:title=""/>
            </v:shape>
            <v:shape style="position:absolute;left:9152;top:1203;width:185;height:139" type="#_x0000_t75" stroked="false">
              <v:imagedata r:id="rId220" o:title=""/>
            </v:shape>
            <v:shape style="position:absolute;left:8992;top:1214;width:261;height:174" type="#_x0000_t75" stroked="false">
              <v:imagedata r:id="rId221" o:title=""/>
            </v:shape>
            <v:shape style="position:absolute;left:8976;top:1260;width:268;height:144" type="#_x0000_t75" stroked="false">
              <v:imagedata r:id="rId222" o:title=""/>
            </v:shape>
            <v:shape style="position:absolute;left:9199;top:1207;width:27;height:195" coordorigin="9199,1207" coordsize="27,195" path="m9200,1367l9199,1378,9199,1391,9204,1401,9205,1402,9208,1401,9211,1401,9215,1400,9215,1378,9215,1368,9211,1368,9207,1368,9200,1367xm9205,1295l9204,1310,9203,1323,9201,1349,9211,1348,9216,1348,9216,1335,9217,1323,9218,1310,9219,1297,9214,1297,9210,1296,9205,1295xm9213,1207l9207,1261,9206,1269,9206,1278,9210,1278,9213,1279,9218,1279,9220,1279,9221,1278,9223,1266,9224,1253,9226,1240,9217,1234,9222,1227,9218,1212,9216,1209,9213,1207xe" filled="true" fillcolor="#7bb7d2" stroked="false">
              <v:path arrowok="t"/>
              <v:fill type="solid"/>
            </v:shape>
            <v:shape style="position:absolute;left:9214;top:1240;width:39;height:160" coordorigin="9215,1240" coordsize="39,160" path="m9226,1368l9219,1368,9215,1368,9215,1371,9215,1400,9221,1399,9227,1397,9232,1395,9233,1391,9234,1388,9236,1382,9237,1379,9238,1375,9233,1374,9229,1371,9226,1368xm9219,1297l9218,1310,9217,1323,9216,1335,9216,1348,9219,1348,9221,1348,9224,1340,9232,1335,9244,1335,9246,1322,9247,1309,9249,1298,9226,1298,9223,1298,9219,1297xm9244,1335l9242,1335,9243,1335,9244,1335,9244,1335xm9249,1297l9242,1297,9236,1298,9249,1298,9249,1297xm9226,1240l9224,1253,9223,1266,9221,1278,9228,1278,9234,1277,9242,1275,9247,1273,9252,1270,9253,1258,9253,1252,9246,1248,9240,1246,9229,1242,9227,1241,9226,1240xe" filled="true" fillcolor="#53a0c3" stroked="false">
              <v:path arrowok="t"/>
              <v:fill type="solid"/>
            </v:shape>
            <v:shape style="position:absolute;left:9220;top:1334;width:52;height:14" coordorigin="9221,1335" coordsize="52,14" path="m9242,1335l9232,1335,9224,1340,9221,1348,9221,1348,9221,1347,9222,1346,9222,1345,9251,1345,9261,1343,9272,1341,9245,1335,9243,1335,9242,1335xm9251,1345l9222,1345,9224,1347,9225,1348,9237,1347,9249,1345,9251,1345xe" filled="true" fillcolor="#87bdd5" stroked="false">
              <v:path arrowok="t"/>
              <v:fill type="solid"/>
            </v:shape>
            <v:shape style="position:absolute;left:9220;top:1345;width:34;height:34" coordorigin="9221,1345" coordsize="34,34" path="m9238,1368l9231,1368,9226,1368,9229,1371,9233,1374,9253,1378,9253,1377,9253,1376,9254,1373,9254,1371,9245,1369,9238,1368xm9222,1345l9222,1346,9221,1347,9221,1348,9225,1348,9224,1347,9222,1345xe" filled="true" fillcolor="#77b4d0" stroked="false">
              <v:path arrowok="t"/>
              <v:fill type="solid"/>
            </v:shape>
            <v:shape style="position:absolute;left:6331;top:2719;width:1342;height:654" coordorigin="6332,2719" coordsize="1342,654" path="m6449,2941l6332,3011,6883,3373,6961,3321,6871,3321,6871,3321,6870,3321,6412,3013,6411,3010,6449,2941xm7398,2719l7202,2866,7345,2943,7346,2944,7347,2946,7346,2948,7345,2949,7345,2950,6874,3321,6874,3321,6873,3321,6873,3321,6961,3321,7673,2854,7398,2719xe" filled="true" fillcolor="#8dcae4" stroked="false">
              <v:path arrowok="t"/>
              <v:fill type="solid"/>
            </v:shape>
            <v:shape style="position:absolute;left:7398;top:2634;width:397;height:220" type="#_x0000_t75" stroked="false">
              <v:imagedata r:id="rId223" o:title=""/>
            </v:shape>
            <v:shape style="position:absolute;left:7760;top:2249;width:385;height:273" type="#_x0000_t75" stroked="false">
              <v:imagedata r:id="rId224" o:title=""/>
            </v:shape>
            <v:shape style="position:absolute;left:7841;top:2530;width:216;height:120" type="#_x0000_t75" stroked="false">
              <v:imagedata r:id="rId225" o:title=""/>
            </v:shape>
            <v:shape style="position:absolute;left:7920;top:2366;width:377;height:231" type="#_x0000_t75" stroked="false">
              <v:imagedata r:id="rId226" o:title=""/>
            </v:shape>
            <v:shape style="position:absolute;left:7913;top:2362;width:240;height:239" type="#_x0000_t75" stroked="false">
              <v:imagedata r:id="rId227" o:title=""/>
            </v:shape>
            <v:shape style="position:absolute;left:8106;top:2181;width:17;height:7" type="#_x0000_t75" stroked="false">
              <v:imagedata r:id="rId228" o:title=""/>
            </v:shape>
            <v:shape style="position:absolute;left:8024;top:2235;width:19;height:21" type="#_x0000_t75" stroked="false">
              <v:imagedata r:id="rId229" o:title=""/>
            </v:shape>
            <v:shape style="position:absolute;left:7668;top:2452;width:238;height:125" type="#_x0000_t75" stroked="false">
              <v:imagedata r:id="rId230" o:title=""/>
            </v:shape>
            <v:shape style="position:absolute;left:7754;top:2447;width:167;height:133" type="#_x0000_t75" stroked="false">
              <v:imagedata r:id="rId231" o:title=""/>
            </v:shape>
            <v:shape style="position:absolute;left:7661;top:2580;width:322;height:192" type="#_x0000_t75" stroked="false">
              <v:imagedata r:id="rId232" o:title=""/>
            </v:shape>
            <v:shape style="position:absolute;left:7514;top:2516;width:321;height:185" type="#_x0000_t75" stroked="false">
              <v:imagedata r:id="rId233" o:title=""/>
            </v:shape>
            <v:shape style="position:absolute;left:7653;top:2576;width:188;height:128" type="#_x0000_t75" stroked="false">
              <v:imagedata r:id="rId234" o:title=""/>
            </v:shape>
            <v:shape style="position:absolute;left:7511;top:2632;width:287;height:142" type="#_x0000_t75" stroked="false">
              <v:imagedata r:id="rId235" o:title=""/>
            </v:shape>
            <v:shape style="position:absolute;left:8215;top:2261;width:254;height:130" type="#_x0000_t75" stroked="false">
              <v:imagedata r:id="rId236" o:title=""/>
            </v:shape>
            <v:shape style="position:absolute;left:8039;top:2256;width:161;height:107" type="#_x0000_t75" stroked="false">
              <v:imagedata r:id="rId237" o:title=""/>
            </v:shape>
            <v:shape style="position:absolute;left:8145;top:2322;width:232;height:121" type="#_x0000_t75" stroked="false">
              <v:imagedata r:id="rId238" o:title=""/>
            </v:shape>
            <v:shape style="position:absolute;left:8039;top:2184;width:265;height:143" type="#_x0000_t75" stroked="false">
              <v:imagedata r:id="rId239" o:title=""/>
            </v:shape>
            <v:shape style="position:absolute;left:8131;top:2227;width:133;height:100" coordorigin="8131,2227" coordsize="133,100" path="m8224,2227l8156,2259,8131,2305,8135,2315,8147,2326,8150,2327,8159,2327,8166,2318,8168,2309,8168,2307,8167,2304,8167,2303,8226,2253,8264,2244,8224,2227xe" filled="true" fillcolor="#75b5db" stroked="false">
              <v:path arrowok="t"/>
              <v:fill type="solid"/>
            </v:shape>
            <v:shape style="position:absolute;left:6415;top:2605;width:927;height:712" coordorigin="6416,2605" coordsize="927,712" path="m6635,2605l6416,3010,6872,3317,7091,2912,7279,2912,6809,2661,6635,2605xm7279,2912l7091,2912,7342,2946,7279,2912xe" filled="true" fillcolor="#fbebdf" stroked="false">
              <v:path arrowok="t"/>
              <v:fill type="solid"/>
            </v:shape>
            <v:shape style="position:absolute;left:6411;top:2600;width:936;height:721" coordorigin="6411,2601" coordsize="936,721" path="m6634,2601l6632,2602,6411,3010,6412,3013,6871,3321,6872,3321,6873,3321,6873,3321,6875,3321,6875,3320,6880,3311,6871,3311,6421,3009,6637,2611,6665,2611,6634,2601xm7090,2908l7089,2909,6871,3311,6880,3311,7094,2917,7157,2917,7090,2908xm7157,2917l7094,2917,7344,2951,7346,2950,7347,2946,7346,2944,7338,2939,7320,2939,7157,2917xm6665,2611l6637,2611,6807,2664,7320,2939,7338,2939,6810,2657,6665,2611xe" filled="true" fillcolor="#6b6c6e" stroked="false">
              <v:path arrowok="t"/>
              <v:fill type="solid"/>
            </v:shape>
            <v:shape style="position:absolute;left:7137;top:2871;width:183;height:68" coordorigin="7138,2872" coordsize="183,68" path="m7194,2872l7138,2914,7320,2939,7194,2872xe" filled="true" fillcolor="#f8dac5" stroked="false">
              <v:path arrowok="t"/>
              <v:fill type="solid"/>
            </v:shape>
            <v:shape style="position:absolute;left:7194;top:2869;width:138;height:72" coordorigin="7194,2869" coordsize="138,72" path="m7198,2869l7194,2872,7320,2939,7332,2941,7198,2869xe" filled="true" fillcolor="#6a6361" stroked="false">
              <v:path arrowok="t"/>
              <v:fill type="solid"/>
            </v:shape>
            <v:shape style="position:absolute;left:6459;top:2919;width:591;height:308" coordorigin="6460,2920" coordsize="591,308" path="m6470,2920l6460,2939,6483,2953,6530,2983,6554,2997,6589,3018,6659,3060,6694,3081,6750,3117,6804,3155,6860,3193,6916,3228,6958,3150,6821,3150,6820,3150,6470,2920xm7050,2980l6824,3149,6822,3150,6958,3150,7050,2980xe" filled="true" fillcolor="#f8dac5" stroked="false">
              <v:path arrowok="t"/>
              <v:fill type="solid"/>
            </v:shape>
            <v:shape style="position:absolute;left:6455;top:2917;width:14;height:22" coordorigin="6456,2918" coordsize="14,22" path="m6466,2918l6456,2936,6460,2939,6470,2920,6466,2918xe" filled="true" fillcolor="#6a6361" stroked="false">
              <v:path arrowok="t"/>
              <v:fill type="solid"/>
            </v:shape>
            <v:shape style="position:absolute;left:6872;top:2912;width:470;height:405" coordorigin="6872,2912" coordsize="470,405" path="m7091,2912l6872,3317,7342,2946,7091,2912xe" filled="true" fillcolor="#fbebdf" stroked="false">
              <v:path arrowok="t"/>
              <v:fill type="solid"/>
            </v:shape>
            <v:shape style="position:absolute;left:6867;top:2907;width:480;height:414" coordorigin="6868,2908" coordsize="480,414" path="m7090,2908l7089,2909,6868,3317,6868,3319,6870,3321,6870,3321,6872,3322,6873,3321,6875,3321,6899,3301,6886,3301,7094,2917,7156,2917,7090,2908xm7156,2917l7094,2917,7332,2949,6886,3301,6899,3301,7346,2949,7347,2947,7346,2944,7345,2942,7156,2917xe" filled="true" fillcolor="#6b6c6e" stroked="false">
              <v:path arrowok="t"/>
              <v:fill type="solid"/>
            </v:shape>
            <v:shape style="position:absolute;left:7006;top:2917;width:336;height:294" type="#_x0000_t75" stroked="false">
              <v:imagedata r:id="rId240" o:title=""/>
            </v:shape>
            <v:shape style="position:absolute;left:6268;top:1960;width:2068;height:1186" coordorigin="6269,1961" coordsize="2068,1186" path="m8334,1961l6269,2729,6271,2784,6822,3146,8336,2011,8334,1961xe" filled="true" fillcolor="#eedba6" stroked="false">
              <v:path arrowok="t"/>
              <v:fill type="solid"/>
            </v:shape>
            <v:shape style="position:absolute;left:6264;top:1956;width:2076;height:1194" coordorigin="6265,1956" coordsize="2076,1194" path="m8334,1956l6266,2726,6265,2728,6267,2786,6267,2787,6820,3150,6821,3150,6822,3150,6824,3149,6836,3141,6822,3141,6275,2782,6273,2732,8330,1966,8339,1966,8338,1959,8337,1958,8335,1956,8334,1956xm8339,1966l8330,1966,8332,2009,6822,3141,6836,3141,8340,2013,8341,2012,8339,1966xe" filled="true" fillcolor="#6b6c6e" stroked="false">
              <v:path arrowok="t"/>
              <v:fill type="solid"/>
            </v:shape>
            <v:shape style="position:absolute;left:6273;top:2739;width:548;height:401" coordorigin="6273,2740" coordsize="548,401" path="m6273,2740l6275,2782,6821,3141,6818,3097,6817,3096,6817,3096,6273,2740xe" filled="true" fillcolor="#a48f5f" stroked="false">
              <v:path arrowok="t"/>
              <v:fill type="solid"/>
            </v:shape>
            <v:shape style="position:absolute;left:6269;top:2736;width:553;height:410" coordorigin="6269,2737" coordsize="553,410" path="m6269,2737l6271,2784,6822,3146,6821,3141,6275,2782,6273,2740,6269,2737xe" filled="true" fillcolor="#494640" stroked="false">
              <v:path arrowok="t"/>
              <v:fill type="solid"/>
            </v:shape>
            <v:shape style="position:absolute;left:6267;top:1803;width:2066;height:1290" coordorigin="6268,1803" coordsize="2066,1290" path="m7818,1803l6268,2731,6819,3092,8333,1957,7818,1803xe" filled="true" fillcolor="#fdebcc" stroked="false">
              <v:path arrowok="t"/>
              <v:fill type="solid"/>
            </v:shape>
            <v:shape style="position:absolute;left:6263;top:1798;width:2075;height:1298" coordorigin="6263,1799" coordsize="2075,1298" path="m7819,1799l7817,1799,6264,2728,6263,2729,6263,2732,6264,2733,6817,3096,6818,3097,6819,3097,6821,3096,6833,3087,6818,3087,6276,2731,7819,1808,7848,1808,7819,1799xm7848,1808l7819,1808,8324,1959,6818,3087,6833,3087,8337,1960,8338,1958,8337,1955,8336,1954,7848,1808xe" filled="true" fillcolor="#6b6c6e" stroked="false">
              <v:path arrowok="t"/>
              <v:fill type="solid"/>
            </v:shape>
            <v:shape style="position:absolute;left:6296;top:1912;width:1360;height:945" coordorigin="6296,1912" coordsize="1360,945" path="m7656,1912l6296,2725,6496,2857,6567,2832,6638,2802,6710,2768,6783,2730,6858,2686,6934,2637,7008,2587,7079,2537,7145,2488,7209,2438,7269,2388,7326,2338,7410,2259,7481,2186,7541,2118,7589,2057,7624,2002,7656,1912xe" filled="true" fillcolor="#fdf1dc" stroked="false">
              <v:path arrowok="t"/>
              <v:fill type="solid"/>
            </v:shape>
            <v:shape style="position:absolute;left:6284;top:1901;width:1381;height:965" coordorigin="6284,1901" coordsize="1381,965" path="m7663,1901l6284,2726,6284,2727,6285,2728,6494,2865,6495,2866,6496,2866,6497,2865,6522,2857,6496,2857,6296,2725,7656,1912,7664,1912,7665,1905,7665,1903,7664,1902,7663,1901xm7664,1912l7656,1912,7647,1953,7624,2002,7589,2057,7541,2118,7481,2186,7410,2259,7327,2336,7326,2338,7269,2388,7209,2438,7145,2488,7079,2537,7008,2587,6934,2637,6858,2686,6783,2730,6710,2768,6638,2802,6567,2832,6496,2857,6522,2857,6568,2840,6640,2811,6712,2776,6786,2737,6862,2693,6939,2644,7013,2594,7084,2544,7151,2494,7214,2445,7274,2395,7331,2344,7333,2343,7420,2261,7494,2185,7555,2116,7603,2053,7637,1996,7658,1947,7664,1912xe" filled="true" fillcolor="#fdedd4" stroked="false">
              <v:path arrowok="t"/>
              <v:fill type="solid"/>
            </v:shape>
            <v:shape style="position:absolute;left:6284;top:1900;width:1379;height:826" coordorigin="6284,1900" coordsize="1379,826" path="m7661,1900l7660,1900,7659,1901,6285,2722,6284,2724,6284,2726,7663,1901,7662,1900,7661,1900xe" filled="true" fillcolor="#848587" stroked="false">
              <v:path arrowok="t"/>
              <v:fill type="solid"/>
            </v:shape>
            <v:shape style="position:absolute;left:6692;top:1807;width:1632;height:1280" coordorigin="6693,1808" coordsize="1632,1280" path="m7819,1808l7816,1810,7826,1820,7839,1829,7852,1837,7863,1844,7876,1857,7887,1872,7895,1889,7898,1907,7893,1954,7854,2039,7777,2136,7725,2193,7670,2249,7614,2302,7557,2355,7500,2406,7328,2557,7270,2607,7210,2657,7149,2707,7088,2755,7025,2802,6961,2847,6896,2891,6829,2932,6762,2970,6693,3005,6818,3087,8324,1959,7819,1808xe" filled="true" fillcolor="#fcd9a2" stroked="false">
              <v:path arrowok="t"/>
              <v:fill type="solid"/>
            </v:shape>
            <v:shape style="position:absolute;left:6688;top:1803;width:1645;height:1290" coordorigin="6688,1803" coordsize="1645,1290" path="m6693,3005l6688,3007,6819,3092,6826,3087,6818,3087,6693,3005xm7834,1808l7819,1808,8324,1959,6818,3087,6826,3087,8333,1957,7834,1808xm7818,1803l7813,1806,7814,1808,7815,1809,7815,1810,7819,1808,7834,1808,7818,1803xe" filled="true" fillcolor="#6b6358" stroked="false">
              <v:path arrowok="t"/>
              <v:fill type="solid"/>
            </v:shape>
            <v:shape style="position:absolute;left:6337;top:2417;width:503;height:304" coordorigin="6338,2418" coordsize="503,304" path="m6839,2418l6764,2455,6702,2489,6639,2530,6608,2551,6576,2569,6543,2587,6512,2606,6481,2626,6451,2647,6399,2686,6371,2703,6343,2714,6339,2715,6338,2722,6402,2699,6419,2688,6487,2646,6521,2626,6626,2567,6696,2526,6765,2483,6832,2439,6840,2433,6839,2418xe" filled="true" fillcolor="#ffffff" stroked="false">
              <v:path arrowok="t"/>
              <v:fill type="solid"/>
            </v:shape>
            <v:shape style="position:absolute;left:6457;top:2985;width:329;height:234" type="#_x0000_t75" stroked="false">
              <v:imagedata r:id="rId241" o:title=""/>
            </v:shape>
            <v:shape style="position:absolute;left:6964;top:2994;width:112;height:210" type="#_x0000_t75" stroked="false">
              <v:imagedata r:id="rId242" o:title=""/>
            </v:shape>
            <v:shape style="position:absolute;left:8119;top:1990;width:201;height:149" type="#_x0000_t75" stroked="false">
              <v:imagedata r:id="rId243" o:title=""/>
            </v:shape>
            <w10:wrap type="none"/>
          </v:group>
        </w:pict>
      </w:r>
      <w:r>
        <w:rPr>
          <w:color w:val="231F20"/>
          <w:sz w:val="24"/>
        </w:rPr>
        <w:t>All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ladders,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stanchions,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chairs,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rails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3"/>
          <w:sz w:val="24"/>
        </w:rPr>
        <w:t>have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treads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contrasting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color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coating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tile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both the top and vertical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rise.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unpleasant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odors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irritating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fumes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apparent.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5883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physical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damage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apparent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pool equipment.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5898" w:hanging="270"/>
        <w:jc w:val="left"/>
        <w:rPr>
          <w:sz w:val="24"/>
        </w:rPr>
      </w:pPr>
      <w:r>
        <w:rPr>
          <w:color w:val="231F20"/>
          <w:sz w:val="24"/>
        </w:rPr>
        <w:t>Main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drain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2"/>
          <w:sz w:val="24"/>
        </w:rPr>
        <w:t>grates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bolted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securely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the pool’s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bottom.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6214" w:hanging="270"/>
        <w:jc w:val="left"/>
        <w:rPr>
          <w:sz w:val="24"/>
        </w:rPr>
      </w:pPr>
      <w:r>
        <w:rPr>
          <w:color w:val="231F20"/>
          <w:spacing w:val="-2"/>
          <w:sz w:val="24"/>
        </w:rPr>
        <w:t>Grates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deck,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no apparent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damage.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Drain </w:t>
      </w:r>
      <w:r>
        <w:rPr>
          <w:color w:val="231F20"/>
          <w:spacing w:val="-4"/>
          <w:sz w:val="24"/>
        </w:rPr>
        <w:t>covers </w:t>
      </w:r>
      <w:r>
        <w:rPr>
          <w:color w:val="231F20"/>
          <w:sz w:val="24"/>
        </w:rPr>
        <w:t>are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pacing w:val="-4"/>
          <w:sz w:val="24"/>
        </w:rPr>
        <w:t>Water </w:t>
      </w:r>
      <w:r>
        <w:rPr>
          <w:color w:val="231F20"/>
          <w:sz w:val="24"/>
        </w:rPr>
        <w:t>return inlets are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40" w:bottom="280" w:left="620" w:right="560"/>
        </w:sect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87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pool is vacuumed</w:t>
      </w:r>
      <w:r>
        <w:rPr>
          <w:color w:val="231F20"/>
          <w:spacing w:val="-47"/>
          <w:sz w:val="24"/>
        </w:rPr>
        <w:t> </w:t>
      </w:r>
      <w:r>
        <w:rPr>
          <w:color w:val="231F20"/>
          <w:spacing w:val="-3"/>
          <w:sz w:val="24"/>
        </w:rPr>
        <w:t>daily.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debris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visible.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clean.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pacing w:val="-3"/>
          <w:sz w:val="24"/>
        </w:rPr>
        <w:t>There’s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discoloration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water.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algae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growth.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tested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frequency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required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desired.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quality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chemical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levels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were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within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acceptable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ranges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current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test.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Bacteriological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performed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regular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basis.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535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temperature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maintained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within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acceptable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3"/>
          <w:sz w:val="24"/>
        </w:rPr>
        <w:t>levels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appropriate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primary activities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being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conducted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pool.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temperature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measured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recorded.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efficiency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BTU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ratings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level,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non-combustible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base.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Safety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devices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heater.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thermostat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located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Check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valves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between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Bonding and grounding are</w:t>
      </w:r>
      <w:r>
        <w:rPr>
          <w:color w:val="231F20"/>
          <w:spacing w:val="-47"/>
          <w:sz w:val="24"/>
        </w:rPr>
        <w:t> </w:t>
      </w:r>
      <w:r>
        <w:rPr>
          <w:color w:val="231F20"/>
          <w:sz w:val="24"/>
        </w:rPr>
        <w:t>visible.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downstream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pump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filter.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 solar-heating </w:t>
      </w:r>
      <w:r>
        <w:rPr>
          <w:color w:val="231F20"/>
          <w:spacing w:val="-3"/>
          <w:sz w:val="24"/>
        </w:rPr>
        <w:t>system </w:t>
      </w:r>
      <w:r>
        <w:rPr>
          <w:color w:val="231F20"/>
          <w:sz w:val="24"/>
        </w:rPr>
        <w:t>is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solar-heating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system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solar-heating </w:t>
      </w:r>
      <w:r>
        <w:rPr>
          <w:color w:val="231F20"/>
          <w:spacing w:val="-3"/>
          <w:sz w:val="24"/>
        </w:rPr>
        <w:t>system </w:t>
      </w:r>
      <w:r>
        <w:rPr>
          <w:color w:val="231F20"/>
          <w:sz w:val="24"/>
        </w:rPr>
        <w:t>is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active.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Pool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chemicals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stored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safe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distance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away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heater.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Adequate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clearances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maintained.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Coping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stones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tiles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chipped,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cracked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loose.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shell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smooth,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without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readily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defects.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surface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staining.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level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maintained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allow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removal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floating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debris.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238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level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proper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height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allow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continuous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overflow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gutters or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skimmers.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Skimmer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weirs,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skimmer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baskets,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3"/>
          <w:sz w:val="24"/>
        </w:rPr>
        <w:t>covers,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flow-adjustment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devices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Lights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operational.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number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wattage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lighting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number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underwater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lights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noted.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GFCIs are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Electrical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wiring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passing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directly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over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spa.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Hose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bibs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near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6074" w:hanging="270"/>
        <w:jc w:val="left"/>
        <w:rPr>
          <w:sz w:val="24"/>
        </w:rPr>
      </w:pPr>
      <w:r>
        <w:rPr/>
        <w:pict>
          <v:group style="position:absolute;margin-left:293.838196pt;margin-top:15.799885pt;width:283.75pt;height:150.6pt;mso-position-horizontal-relative:page;mso-position-vertical-relative:paragraph;z-index:1120" coordorigin="5877,316" coordsize="5675,3012">
            <v:shape style="position:absolute;left:5876;top:355;width:5675;height:2972" type="#_x0000_t75" stroked="false">
              <v:imagedata r:id="rId244" o:title=""/>
            </v:shape>
            <v:shape style="position:absolute;left:6189;top:451;width:5112;height:2715" coordorigin="6190,452" coordsize="5112,2715" path="m6942,2042l6942,2044,6943,2045,9236,3167,9239,3166,9249,3156,9236,3156,6967,2046,6949,2046,6948,2044,6946,2044,6942,2042xm10747,1543l9236,3156,9249,3156,10758,1545,10756,1545,10747,1543xm6951,2042l6948,2044,6949,2046,6956,2042,6952,2042,6951,2042xm6957,2042l6949,2046,6967,2046,6957,2042xm6952,2034l6943,2038,6942,2040,6942,2042,6946,2044,6947,2044,6948,2044,6947,2042,6949,2037,6954,2037,6952,2034xm6948,2044l6947,2044,6946,2044,6948,2044,6948,2044xm6949,2037l6947,2042,6948,2044,6951,2042,6952,2042,6953,2040,6949,2037xm6952,2042l6951,2042,6952,2042,6952,2042xm6953,2040l6952,2042,6956,2042,6957,2042,6957,2042,6953,2040xm6956,2034l6952,2034,6954,2038,6953,2040,6957,2042,6958,2041,6959,2040,6959,2036,6958,2034,6956,2034xm8861,452l8860,452,6191,1668,6190,1670,6190,1674,6191,1675,6942,2042,6942,2040,6943,2038,6952,2034,6956,2034,6955,2033,6947,2033,6206,1672,8861,462,8909,462,8861,452xm6954,2037l6949,2037,6953,2040,6954,2038,6954,2037xm6952,2031l6950,2031,6947,2033,6955,2033,6952,2031xm10760,1537l10752,1537,10756,1540,10756,1541,10755,1545,10755,1545,10756,1545,10758,1545,10761,1542,10761,1541,10760,1537,10760,1537xm10761,1542l10758,1545,10756,1545,10758,1545,10761,1542xm10755,1545l10755,1545,10755,1545,10755,1545xm10752,1537l10747,1542,10748,1543,10755,1545,10756,1541,10756,1540,10752,1537xm10747,1542l10747,1543,10748,1543,10747,1542xm10745,1539l10745,1540,10747,1543,10747,1543,10747,1542,10746,1540,10745,1539xm10750,1534l10749,1534,10747,1535,10746,1536,10745,1539,10746,1540,10747,1542,10747,1542,10752,1537,10760,1537,10759,1536,10750,1534xm11115,921l11113,930,11287,966,11094,1172,11094,1172,10754,1535,10754,1535,10759,1536,10760,1537,10761,1541,10761,1542,11301,965,11302,964,11300,960,11299,959,11115,921xm10749,1533l10746,1535,10746,1536,10747,1535,10749,1534,10750,1534,10749,1533xm10754,1535l10754,1535,10754,1535,10754,1535xm10754,1535l10754,1535,10754,1535,10754,1535xm10754,1535l10754,1535,10754,1535,10754,1535xm10754,1535l10754,1535,10754,1535,10754,1535xm10752,1534l10754,1535,10754,1535,10752,1534xm10751,1534l10750,1534,10752,1534,10751,1534xm8909,462l8861,462,11113,930,11115,921,8909,462xe" filled="true" fillcolor="#273990" stroked="false">
              <v:path arrowok="t"/>
              <v:fill type="solid"/>
            </v:shape>
            <v:shape style="position:absolute;left:8737;top:678;width:135;height:206" type="#_x0000_t75" stroked="false">
              <v:imagedata r:id="rId245" o:title=""/>
            </v:shape>
            <v:shape style="position:absolute;left:8674;top:591;width:343;height:116" type="#_x0000_t75" stroked="false">
              <v:imagedata r:id="rId246" o:title=""/>
            </v:shape>
            <v:shape style="position:absolute;left:9116;top:834;width:517;height:180" type="#_x0000_t75" stroked="false">
              <v:imagedata r:id="rId9" o:title=""/>
            </v:shape>
            <v:shape style="position:absolute;left:8872;top:676;width:238;height:218" type="#_x0000_t75" stroked="false">
              <v:imagedata r:id="rId247" o:title=""/>
            </v:shape>
            <v:shape style="position:absolute;left:10278;top:1182;width:32;height:34" type="#_x0000_t75" stroked="false">
              <v:imagedata r:id="rId248" o:title=""/>
            </v:shape>
            <v:shape style="position:absolute;left:8017;top:1217;width:92;height:57" type="#_x0000_t75" stroked="false">
              <v:imagedata r:id="rId249" o:title=""/>
            </v:shape>
            <v:shape style="position:absolute;left:6374;top:1657;width:337;height:159" type="#_x0000_t75" stroked="false">
              <v:imagedata r:id="rId13" o:title=""/>
            </v:shape>
            <v:shape style="position:absolute;left:6510;top:1719;width:392;height:195" type="#_x0000_t75" stroked="false">
              <v:imagedata r:id="rId250" o:title=""/>
            </v:shape>
            <v:shape style="position:absolute;left:6502;top:1715;width:218;height:106" type="#_x0000_t75" stroked="false">
              <v:imagedata r:id="rId251" o:title=""/>
            </v:shape>
            <v:shape style="position:absolute;left:8795;top:668;width:224;height:250" type="#_x0000_t75" stroked="false">
              <v:imagedata r:id="rId252" o:title=""/>
            </v:shape>
            <v:shape style="position:absolute;left:9109;top:832;width:513;height:247" type="#_x0000_t75" stroked="false">
              <v:imagedata r:id="rId253" o:title=""/>
            </v:shape>
            <v:shape style="position:absolute;left:8872;top:871;width:245;height:103" type="#_x0000_t75" stroked="false">
              <v:imagedata r:id="rId18" o:title=""/>
            </v:shape>
            <v:shape style="position:absolute;left:9453;top:1112;width:175;height:80" type="#_x0000_t75" stroked="false">
              <v:imagedata r:id="rId19" o:title=""/>
            </v:shape>
            <v:shape style="position:absolute;left:9246;top:1074;width:208;height:111" type="#_x0000_t75" stroked="false">
              <v:imagedata r:id="rId254" o:title=""/>
            </v:shape>
            <v:shape style="position:absolute;left:9753;top:1100;width:525;height:181" type="#_x0000_t75" stroked="false">
              <v:imagedata r:id="rId21" o:title=""/>
            </v:shape>
            <v:shape style="position:absolute;left:9807;top:1176;width:404;height:198" type="#_x0000_t75" stroked="false">
              <v:imagedata r:id="rId255" o:title=""/>
            </v:shape>
            <v:shape style="position:absolute;left:9723;top:1084;width:398;height:282" type="#_x0000_t75" stroked="false">
              <v:imagedata r:id="rId23" o:title=""/>
            </v:shape>
            <v:shape style="position:absolute;left:10278;top:1212;width:35;height:44" type="#_x0000_t75" stroked="false">
              <v:imagedata r:id="rId256" o:title=""/>
            </v:shape>
            <v:shape style="position:absolute;left:9807;top:1098;width:471;height:176" type="#_x0000_t75" stroked="false">
              <v:imagedata r:id="rId257" o:title=""/>
            </v:shape>
            <v:shape style="position:absolute;left:8239;top:1200;width:111;height:55" type="#_x0000_t75" stroked="false">
              <v:imagedata r:id="rId258" o:title=""/>
            </v:shape>
            <v:shape style="position:absolute;left:8010;top:1201;width:231;height:152" type="#_x0000_t75" stroked="false">
              <v:imagedata r:id="rId27" o:title=""/>
            </v:shape>
            <v:shape style="position:absolute;left:8241;top:1201;width:291;height:161" type="#_x0000_t75" stroked="false">
              <v:imagedata r:id="rId259" o:title=""/>
            </v:shape>
            <v:shape style="position:absolute;left:7916;top:1255;width:330;height:267" type="#_x0000_t75" stroked="false">
              <v:imagedata r:id="rId260" o:title=""/>
            </v:shape>
            <v:shape style="position:absolute;left:6371;top:1754;width:640;height:283" type="#_x0000_t75" stroked="false">
              <v:imagedata r:id="rId30" o:title=""/>
            </v:shape>
            <v:shape style="position:absolute;left:6701;top:1812;width:214;height:204" type="#_x0000_t75" stroked="false">
              <v:imagedata r:id="rId261" o:title=""/>
            </v:shape>
            <v:shape style="position:absolute;left:6915;top:1869;width:224;height:164" type="#_x0000_t75" stroked="false">
              <v:imagedata r:id="rId262" o:title=""/>
            </v:shape>
            <v:shape style="position:absolute;left:6907;top:1865;width:112;height:167" type="#_x0000_t75" stroked="false">
              <v:imagedata r:id="rId33" o:title=""/>
            </v:shape>
            <v:shape style="position:absolute;left:8819;top:1126;width:616;height:213" type="#_x0000_t75" stroked="false">
              <v:imagedata r:id="rId263" o:title=""/>
            </v:shape>
            <v:shape style="position:absolute;left:8254;top:1213;width:549;height:210" type="#_x0000_t75" stroked="false">
              <v:imagedata r:id="rId264" o:title=""/>
            </v:shape>
            <v:shape style="position:absolute;left:9543;top:1288;width:606;height:222" type="#_x0000_t75" stroked="false">
              <v:imagedata r:id="rId37" o:title=""/>
            </v:shape>
            <v:shape style="position:absolute;left:8820;top:1475;width:708;height:253" type="#_x0000_t75" stroked="false">
              <v:imagedata r:id="rId38" o:title=""/>
            </v:shape>
            <v:shape style="position:absolute;left:9062;top:1736;width:482;height:412" type="#_x0000_t75" stroked="false">
              <v:imagedata r:id="rId265" o:title=""/>
            </v:shape>
            <v:shape style="position:absolute;left:8403;top:2213;width:501;height:272" type="#_x0000_t75" stroked="false">
              <v:imagedata r:id="rId266" o:title=""/>
            </v:shape>
            <v:shape style="position:absolute;left:8014;top:2297;width:377;height:164" type="#_x0000_t75" stroked="false">
              <v:imagedata r:id="rId267" o:title=""/>
            </v:shape>
            <v:shape style="position:absolute;left:8095;top:2140;width:577;height:300" type="#_x0000_t75" stroked="false">
              <v:imagedata r:id="rId268" o:title=""/>
            </v:shape>
            <v:shape style="position:absolute;left:8088;top:2212;width:596;height:233" type="#_x0000_t75" stroked="false">
              <v:imagedata r:id="rId269" o:title=""/>
            </v:shape>
            <v:shape style="position:absolute;left:8715;top:2003;width:204;height:127" type="#_x0000_t75" stroked="false">
              <v:imagedata r:id="rId44" o:title=""/>
            </v:shape>
            <v:shape style="position:absolute;left:9306;top:2084;width:260;height:230" type="#_x0000_t75" stroked="false">
              <v:imagedata r:id="rId45" o:title=""/>
            </v:shape>
            <v:shape style="position:absolute;left:9270;top:1624;width:291;height:181" type="#_x0000_t75" stroked="false">
              <v:imagedata r:id="rId270" o:title=""/>
            </v:shape>
            <v:shape style="position:absolute;left:9512;top:1506;width:43;height:16" type="#_x0000_t75" stroked="false">
              <v:imagedata r:id="rId47" o:title=""/>
            </v:shape>
            <v:shape style="position:absolute;left:9262;top:1618;width:218;height:192" type="#_x0000_t75" stroked="false">
              <v:imagedata r:id="rId48" o:title=""/>
            </v:shape>
            <v:shape style="position:absolute;left:8606;top:1288;width:428;height:160" type="#_x0000_t75" stroked="false">
              <v:imagedata r:id="rId271" o:title=""/>
            </v:shape>
            <v:shape style="position:absolute;left:8593;top:1283;width:413;height:133" type="#_x0000_t75" stroked="false">
              <v:imagedata r:id="rId50" o:title=""/>
            </v:shape>
            <v:shape style="position:absolute;left:8820;top:1532;width:135;height:59" type="#_x0000_t75" stroked="false">
              <v:imagedata r:id="rId51" o:title=""/>
            </v:shape>
            <v:shape style="position:absolute;left:8698;top:1999;width:772;height:317" type="#_x0000_t75" stroked="false">
              <v:imagedata r:id="rId272" o:title=""/>
            </v:shape>
            <v:shape style="position:absolute;left:9048;top:1996;width:436;height:319" type="#_x0000_t75" stroked="false">
              <v:imagedata r:id="rId273" o:title=""/>
            </v:shape>
            <v:shape style="position:absolute;left:8772;top:2010;width:158;height:127" type="#_x0000_t75" stroked="false">
              <v:imagedata r:id="rId274" o:title=""/>
            </v:shape>
            <v:shape style="position:absolute;left:8682;top:2211;width:241;height:95" type="#_x0000_t75" stroked="false">
              <v:imagedata r:id="rId275" o:title=""/>
            </v:shape>
            <v:shape style="position:absolute;left:8832;top:1585;width:438;height:247" type="#_x0000_t75" stroked="false">
              <v:imagedata r:id="rId276" o:title=""/>
            </v:shape>
            <v:shape style="position:absolute;left:8146;top:1742;width:250;height:139" type="#_x0000_t75" stroked="false">
              <v:imagedata r:id="rId277" o:title=""/>
            </v:shape>
            <v:shape style="position:absolute;left:9388;top:1285;width:420;height:218" type="#_x0000_t75" stroked="false">
              <v:imagedata r:id="rId278" o:title=""/>
            </v:shape>
            <v:shape style="position:absolute;left:7947;top:1365;width:448;height:215" type="#_x0000_t75" stroked="false">
              <v:imagedata r:id="rId59" o:title=""/>
            </v:shape>
            <v:shape style="position:absolute;left:8616;top:1112;width:447;height:169" type="#_x0000_t75" stroked="false">
              <v:imagedata r:id="rId279" o:title=""/>
            </v:shape>
            <v:shape style="position:absolute;left:8575;top:1124;width:499;height:165" type="#_x0000_t75" stroked="false">
              <v:imagedata r:id="rId280" o:title=""/>
            </v:shape>
            <v:shape style="position:absolute;left:8370;top:2440;width:110;height:41" type="#_x0000_t75" stroked="false">
              <v:imagedata r:id="rId62" o:title=""/>
            </v:shape>
            <v:shape style="position:absolute;left:9418;top:1278;width:736;height:234" type="#_x0000_t75" stroked="false">
              <v:imagedata r:id="rId281" o:title=""/>
            </v:shape>
            <v:shape style="position:absolute;left:8096;top:1212;width:450;height:236" type="#_x0000_t75" stroked="false">
              <v:imagedata r:id="rId64" o:title=""/>
            </v:shape>
            <v:shape style="position:absolute;left:7937;top:1481;width:95;height:44" type="#_x0000_t75" stroked="false">
              <v:imagedata r:id="rId282" o:title=""/>
            </v:shape>
            <v:shape style="position:absolute;left:6696;top:1913;width:257;height:124" type="#_x0000_t75" stroked="false">
              <v:imagedata r:id="rId283" o:title=""/>
            </v:shape>
            <v:shape style="position:absolute;left:7574;top:1058;width:281;height:237" type="#_x0000_t75" stroked="false">
              <v:imagedata r:id="rId284" o:title=""/>
            </v:shape>
            <v:shape style="position:absolute;left:7578;top:1187;width:221;height:108" type="#_x0000_t75" stroked="false">
              <v:imagedata r:id="rId285" o:title=""/>
            </v:shape>
            <v:shape style="position:absolute;left:7237;top:1186;width:341;height:272" type="#_x0000_t75" stroked="false">
              <v:imagedata r:id="rId69" o:title=""/>
            </v:shape>
            <v:shape style="position:absolute;left:8227;top:739;width:309;height:238" type="#_x0000_t75" stroked="false">
              <v:imagedata r:id="rId286" o:title=""/>
            </v:shape>
            <v:shape style="position:absolute;left:8227;top:863;width:239;height:114" type="#_x0000_t75" stroked="false">
              <v:imagedata r:id="rId287" o:title=""/>
            </v:shape>
            <v:shape style="position:absolute;left:6587;top:1523;width:311;height:192" type="#_x0000_t75" stroked="false">
              <v:imagedata r:id="rId288" o:title=""/>
            </v:shape>
            <v:shape style="position:absolute;left:6893;top:1361;width:348;height:264" type="#_x0000_t75" stroked="false">
              <v:imagedata r:id="rId73" o:title=""/>
            </v:shape>
            <v:shape style="position:absolute;left:7578;top:1160;width:283;height:314" type="#_x0000_t75" stroked="false">
              <v:imagedata r:id="rId74" o:title=""/>
            </v:shape>
            <v:shape style="position:absolute;left:6904;top:1461;width:337;height:346" type="#_x0000_t75" stroked="false">
              <v:imagedata r:id="rId289" o:title=""/>
            </v:shape>
            <v:shape style="position:absolute;left:7233;top:1294;width:351;height:360" type="#_x0000_t75" stroked="false">
              <v:imagedata r:id="rId76" o:title=""/>
            </v:shape>
            <v:shape style="position:absolute;left:8231;top:838;width:311;height:303" type="#_x0000_t75" stroked="false">
              <v:imagedata r:id="rId290" o:title=""/>
            </v:shape>
            <v:shape style="position:absolute;left:8231;top:830;width:311;height:200" type="#_x0000_t75" stroked="false">
              <v:imagedata r:id="rId291" o:title=""/>
            </v:shape>
            <v:shape style="position:absolute;left:8535;top:707;width:320;height:322" type="#_x0000_t75" stroked="false">
              <v:imagedata r:id="rId79" o:title=""/>
            </v:shape>
            <v:shape style="position:absolute;left:7861;top:988;width:369;height:357" type="#_x0000_t75" stroked="false">
              <v:imagedata r:id="rId292" o:title=""/>
            </v:shape>
            <v:shape style="position:absolute;left:7931;top:985;width:306;height:159" type="#_x0000_t75" stroked="false">
              <v:imagedata r:id="rId293" o:title=""/>
            </v:shape>
            <v:shape style="position:absolute;left:7854;top:1165;width:14;height:184" type="#_x0000_t75" stroked="false">
              <v:imagedata r:id="rId294" o:title=""/>
            </v:shape>
            <v:shape style="position:absolute;left:8539;top:658;width:259;height:168" type="#_x0000_t75" stroked="false">
              <v:imagedata r:id="rId295" o:title=""/>
            </v:shape>
            <v:shape style="position:absolute;left:8532;top:702;width:274;height:136" type="#_x0000_t75" stroked="false">
              <v:imagedata r:id="rId296" o:title=""/>
            </v:shape>
            <v:shape style="position:absolute;left:7850;top:851;width:382;height:317" type="#_x0000_t75" stroked="false">
              <v:imagedata r:id="rId85" o:title=""/>
            </v:shape>
            <v:shape style="position:absolute;left:6711;top:1621;width:200;height:192" type="#_x0000_t75" stroked="false">
              <v:imagedata r:id="rId297" o:title=""/>
            </v:shape>
            <v:shape style="position:absolute;left:8237;top:1029;width:308;height:173" type="#_x0000_t75" stroked="false">
              <v:imagedata r:id="rId298" o:title=""/>
            </v:shape>
            <v:shape style="position:absolute;left:8542;top:883;width:333;height:222" type="#_x0000_t75" stroked="false">
              <v:imagedata r:id="rId299" o:title=""/>
            </v:shape>
            <v:shape style="position:absolute;left:8109;top:1140;width:131;height:78" type="#_x0000_t75" stroked="false">
              <v:imagedata r:id="rId89" o:title=""/>
            </v:shape>
            <v:shape style="position:absolute;left:8365;top:941;width:513;height:271" type="#_x0000_t75" stroked="false">
              <v:imagedata r:id="rId300" o:title=""/>
            </v:shape>
            <v:shape style="position:absolute;left:8873;top:918;width:591;height:271" type="#_x0000_t75" stroked="false">
              <v:imagedata r:id="rId301" o:title=""/>
            </v:shape>
            <v:shape style="position:absolute;left:8349;top:1100;width:226;height:116" type="#_x0000_t75" stroked="false">
              <v:imagedata r:id="rId92" o:title=""/>
            </v:shape>
            <v:shape style="position:absolute;left:8532;top:1038;width:715;height:198" type="#_x0000_t75" stroked="false">
              <v:imagedata r:id="rId93" o:title=""/>
            </v:shape>
            <v:shape style="position:absolute;left:8543;top:1031;width:579;height:179" type="#_x0000_t75" stroked="false">
              <v:imagedata r:id="rId302" o:title=""/>
            </v:shape>
            <v:shape style="position:absolute;left:7584;top:1348;width:280;height:231" type="#_x0000_t75" stroked="false">
              <v:imagedata r:id="rId303" o:title=""/>
            </v:shape>
            <v:shape style="position:absolute;left:6911;top:1653;width:334;height:212" type="#_x0000_t75" stroked="false">
              <v:imagedata r:id="rId304" o:title=""/>
            </v:shape>
            <v:shape style="position:absolute;left:7240;top:1474;width:348;height:276" type="#_x0000_t75" stroked="false">
              <v:imagedata r:id="rId97" o:title=""/>
            </v:shape>
            <v:shape style="position:absolute;left:7860;top:1273;width:184;height:169" type="#_x0000_t75" stroked="false">
              <v:imagedata r:id="rId98" o:title=""/>
            </v:shape>
            <v:shape style="position:absolute;left:7871;top:1352;width:236;height:163" type="#_x0000_t75" stroked="false">
              <v:imagedata r:id="rId99" o:title=""/>
            </v:shape>
            <v:shape style="position:absolute;left:6902;top:1807;width:10;height:10" type="#_x0000_t75" stroked="false">
              <v:imagedata r:id="rId100" o:title=""/>
            </v:shape>
            <v:shape style="position:absolute;left:7251;top:1590;width:332;height:260" type="#_x0000_t75" stroked="false">
              <v:imagedata r:id="rId305" o:title=""/>
            </v:shape>
            <v:shape style="position:absolute;left:7244;top:1582;width:340;height:172" type="#_x0000_t75" stroked="false">
              <v:imagedata r:id="rId306" o:title=""/>
            </v:shape>
            <v:shape style="position:absolute;left:7580;top:1438;width:293;height:216" type="#_x0000_t75" stroked="false">
              <v:imagedata r:id="rId103" o:title=""/>
            </v:shape>
            <v:shape style="position:absolute;left:7019;top:1758;width:229;height:163" type="#_x0000_t75" stroked="false">
              <v:imagedata r:id="rId307" o:title=""/>
            </v:shape>
            <v:shape style="position:absolute;left:7010;top:1746;width:245;height:124" type="#_x0000_t75" stroked="false">
              <v:imagedata r:id="rId308" o:title=""/>
            </v:shape>
            <v:shape style="position:absolute;left:8000;top:1435;width:103;height:54" type="#_x0000_t75" stroked="false">
              <v:imagedata r:id="rId106" o:title=""/>
            </v:shape>
            <v:shape style="position:absolute;left:9300;top:739;width:393;height:115" type="#_x0000_t75" stroked="false">
              <v:imagedata r:id="rId309" o:title=""/>
            </v:shape>
            <v:shape style="position:absolute;left:9291;top:765;width:155;height:108" type="#_x0000_t75" stroked="false">
              <v:imagedata r:id="rId108" o:title=""/>
            </v:shape>
            <v:shape style="position:absolute;left:8789;top:570;width:74;height:56" type="#_x0000_t75" stroked="false">
              <v:imagedata r:id="rId310" o:title=""/>
            </v:shape>
            <v:shape style="position:absolute;left:9116;top:601;width:149;height:156" type="#_x0000_t75" stroked="false">
              <v:imagedata r:id="rId311" o:title=""/>
            </v:shape>
            <v:shape style="position:absolute;left:8861;top:574;width:256;height:150" type="#_x0000_t75" stroked="false">
              <v:imagedata r:id="rId111" o:title=""/>
            </v:shape>
            <v:shape style="position:absolute;left:9116;top:724;width:144;height:128" type="#_x0000_t75" stroked="false">
              <v:imagedata r:id="rId112" o:title=""/>
            </v:shape>
            <v:shape style="position:absolute;left:8981;top:701;width:136;height:133" type="#_x0000_t75" stroked="false">
              <v:imagedata r:id="rId113" o:title=""/>
            </v:shape>
            <v:shape style="position:absolute;left:9446;top:798;width:404;height:283" type="#_x0000_t75" stroked="false">
              <v:imagedata r:id="rId312" o:title=""/>
            </v:shape>
            <v:shape style="position:absolute;left:10278;top:1056;width:397;height:231" type="#_x0000_t75" stroked="false">
              <v:imagedata r:id="rId313" o:title=""/>
            </v:shape>
            <v:shape style="position:absolute;left:10154;top:1274;width:117;height:132" type="#_x0000_t75" stroked="false">
              <v:imagedata r:id="rId314" o:title=""/>
            </v:shape>
            <v:shape style="position:absolute;left:10270;top:1289;width:253;height:185" type="#_x0000_t75" stroked="false">
              <v:imagedata r:id="rId117" o:title=""/>
            </v:shape>
            <v:shape style="position:absolute;left:9395;top:1380;width:875;height:271" type="#_x0000_t75" stroked="false">
              <v:imagedata r:id="rId118" o:title=""/>
            </v:shape>
            <v:shape style="position:absolute;left:9752;top:1659;width:433;height:308" type="#_x0000_t75" stroked="false">
              <v:imagedata r:id="rId315" o:title=""/>
            </v:shape>
            <v:shape style="position:absolute;left:9413;top:1809;width:326;height:276" type="#_x0000_t75" stroked="false">
              <v:imagedata r:id="rId316" o:title=""/>
            </v:shape>
            <v:shape style="position:absolute;left:8480;top:2306;width:700;height:378" type="#_x0000_t75" stroked="false">
              <v:imagedata r:id="rId317" o:title=""/>
            </v:shape>
            <v:shape style="position:absolute;left:9192;top:2187;width:504;height:352" type="#_x0000_t75" stroked="false">
              <v:imagedata r:id="rId318" o:title=""/>
            </v:shape>
            <v:shape style="position:absolute;left:9091;top:2419;width:388;height:133" type="#_x0000_t75" stroked="false">
              <v:imagedata r:id="rId123" o:title=""/>
            </v:shape>
            <v:shape style="position:absolute;left:8748;top:2675;width:221;height:156" type="#_x0000_t75" stroked="false">
              <v:imagedata r:id="rId319" o:title=""/>
            </v:shape>
            <v:shape style="position:absolute;left:7829;top:2346;width:542;height:285" type="#_x0000_t75" stroked="false">
              <v:imagedata r:id="rId320" o:title=""/>
            </v:shape>
            <v:shape style="position:absolute;left:9547;top:1906;width:442;height:325" type="#_x0000_t75" stroked="false">
              <v:imagedata r:id="rId321" o:title=""/>
            </v:shape>
            <v:shape style="position:absolute;left:9543;top:1901;width:403;height:191" type="#_x0000_t75" stroked="false">
              <v:imagedata r:id="rId322" o:title=""/>
            </v:shape>
            <v:shape style="position:absolute;left:9564;top:2180;width:145;height:55" type="#_x0000_t75" stroked="false">
              <v:imagedata r:id="rId323" o:title=""/>
            </v:shape>
            <v:shape style="position:absolute;left:9399;top:1513;width:607;height:386" type="#_x0000_t75" stroked="false">
              <v:imagedata r:id="rId324" o:title=""/>
            </v:shape>
            <v:shape style="position:absolute;left:9470;top:1509;width:544;height:398" type="#_x0000_t75" stroked="false">
              <v:imagedata r:id="rId325" o:title=""/>
            </v:shape>
            <v:shape style="position:absolute;left:9395;top:1516;width:136;height:109" type="#_x0000_t75" stroked="false">
              <v:imagedata r:id="rId326" o:title=""/>
            </v:shape>
            <v:shape style="position:absolute;left:8904;top:2306;width:403;height:119" type="#_x0000_t75" stroked="false">
              <v:imagedata r:id="rId132" o:title=""/>
            </v:shape>
            <v:shape style="position:absolute;left:10020;top:1415;width:535;height:296" type="#_x0000_t75" stroked="false">
              <v:imagedata r:id="rId327" o:title=""/>
            </v:shape>
            <v:shape style="position:absolute;left:8171;top:2463;width:721;height:381" type="#_x0000_t75" stroked="false">
              <v:imagedata r:id="rId328" o:title=""/>
            </v:shape>
            <v:shape style="position:absolute;left:8163;top:2461;width:216;height:174" type="#_x0000_t75" stroked="false">
              <v:imagedata r:id="rId329" o:title=""/>
            </v:shape>
            <v:shape style="position:absolute;left:8457;top:2478;width:447;height:355" type="#_x0000_t75" stroked="false">
              <v:imagedata r:id="rId330" o:title=""/>
            </v:shape>
            <v:shape style="position:absolute;left:10005;top:1216;width:632;height:496" type="#_x0000_t75" stroked="false">
              <v:imagedata r:id="rId331" o:title=""/>
            </v:shape>
            <v:shape style="position:absolute;left:7825;top:2468;width:772;height:376" type="#_x0000_t75" stroked="false">
              <v:imagedata r:id="rId332" o:title=""/>
            </v:shape>
            <v:shape style="position:absolute;left:9117;top:601;width:157;height:113" type="#_x0000_t75" stroked="false">
              <v:imagedata r:id="rId139" o:title=""/>
            </v:shape>
            <v:shape style="position:absolute;left:11117;top:1091;width:48;height:56" type="#_x0000_t75" stroked="false">
              <v:imagedata r:id="rId333" o:title=""/>
            </v:shape>
            <v:shape style="position:absolute;left:10756;top:1101;width:334;height:226" type="#_x0000_t75" stroked="false">
              <v:imagedata r:id="rId334" o:title=""/>
            </v:shape>
            <v:shape style="position:absolute;left:10756;top:1006;width:362;height:171" type="#_x0000_t75" stroked="false">
              <v:imagedata r:id="rId335" o:title=""/>
            </v:shape>
            <v:shape style="position:absolute;left:9308;top:663;width:970;height:519" type="#_x0000_t75" stroked="false">
              <v:imagedata r:id="rId336" o:title=""/>
            </v:shape>
            <v:shape style="position:absolute;left:9807;top:792;width:464;height:193" type="#_x0000_t75" stroked="false">
              <v:imagedata r:id="rId337" o:title=""/>
            </v:shape>
            <v:shape style="position:absolute;left:10270;top:916;width:486;height:178" type="#_x0000_t75" stroked="false">
              <v:imagedata r:id="rId338" o:title=""/>
            </v:shape>
            <v:shape style="position:absolute;left:10278;top:986;width:479;height:317" type="#_x0000_t75" stroked="false">
              <v:imagedata r:id="rId339" o:title=""/>
            </v:shape>
            <v:shape style="position:absolute;left:9817;top:899;width:454;height:156" type="#_x0000_t75" stroked="false">
              <v:imagedata r:id="rId340" o:title=""/>
            </v:shape>
            <v:shape style="position:absolute;left:9850;top:889;width:429;height:167" type="#_x0000_t75" stroked="false">
              <v:imagedata r:id="rId341" o:title=""/>
            </v:shape>
            <v:shape style="position:absolute;left:10924;top:1211;width:148;height:157" type="#_x0000_t75" stroked="false">
              <v:imagedata r:id="rId342" o:title=""/>
            </v:shape>
            <v:shape style="position:absolute;left:11070;top:1096;width:109;height:115" type="#_x0000_t75" stroked="false">
              <v:imagedata r:id="rId150" o:title=""/>
            </v:shape>
            <v:shape style="position:absolute;left:10948;top:1096;width:229;height:236" type="#_x0000_t75" stroked="false">
              <v:imagedata r:id="rId151" o:title=""/>
            </v:shape>
            <v:shape style="position:absolute;left:8585;top:2843;width:947;height:318" type="#_x0000_t75" stroked="false">
              <v:imagedata r:id="rId152" o:title=""/>
            </v:shape>
            <v:shape style="position:absolute;left:10485;top:1347;width:264;height:187" type="#_x0000_t75" stroked="false">
              <v:imagedata r:id="rId343" o:title=""/>
            </v:shape>
            <v:shape style="position:absolute;left:10756;top:1300;width:193;height:233" type="#_x0000_t75" stroked="false">
              <v:imagedata r:id="rId344" o:title=""/>
            </v:shape>
            <v:shape style="position:absolute;left:10749;top:1399;width:109;height:136" type="#_x0000_t75" stroked="false">
              <v:imagedata r:id="rId345" o:title=""/>
            </v:shape>
            <v:shape style="position:absolute;left:10511;top:1287;width:245;height:121" type="#_x0000_t75" stroked="false">
              <v:imagedata r:id="rId346" o:title=""/>
            </v:shape>
            <v:shape style="position:absolute;left:10915;top:1331;width:44;height:46" type="#_x0000_t75" stroked="false">
              <v:imagedata r:id="rId347" o:title=""/>
            </v:shape>
            <v:shape style="position:absolute;left:8760;top:2487;width:331;height:189" type="#_x0000_t75" stroked="false">
              <v:imagedata r:id="rId348" o:title=""/>
            </v:shape>
            <v:shape style="position:absolute;left:9478;top:2235;width:487;height:389" type="#_x0000_t75" stroked="false">
              <v:imagedata r:id="rId349" o:title=""/>
            </v:shape>
            <v:shape style="position:absolute;left:9896;top:1712;width:580;height:352" type="#_x0000_t75" stroked="false">
              <v:imagedata r:id="rId350" o:title=""/>
            </v:shape>
            <v:shape style="position:absolute;left:9401;top:2632;width:314;height:310" type="#_x0000_t75" stroked="false">
              <v:imagedata r:id="rId351" o:title=""/>
            </v:shape>
            <v:shape style="position:absolute;left:9683;top:2330;width:315;height:314" type="#_x0000_t75" stroked="false">
              <v:imagedata r:id="rId352" o:title=""/>
            </v:shape>
            <v:shape style="position:absolute;left:9973;top:2072;width:272;height:270" type="#_x0000_t75" stroked="false">
              <v:imagedata r:id="rId163" o:title=""/>
            </v:shape>
            <v:shape style="position:absolute;left:10489;top:1539;width:259;height:265" type="#_x0000_t75" stroked="false">
              <v:imagedata r:id="rId353" o:title=""/>
            </v:shape>
            <v:shape style="position:absolute;left:8687;top:2722;width:702;height:411" type="#_x0000_t75" stroked="false">
              <v:imagedata r:id="rId354" o:title=""/>
            </v:shape>
            <v:shape style="position:absolute;left:10223;top:1799;width:279;height:279" type="#_x0000_t75" stroked="false">
              <v:imagedata r:id="rId166" o:title=""/>
            </v:shape>
            <v:shape style="position:absolute;left:8912;top:2505;width:766;height:417" type="#_x0000_t75" stroked="false">
              <v:imagedata r:id="rId355" o:title=""/>
            </v:shape>
            <v:shape style="position:absolute;left:8905;top:2503;width:195;height:176" type="#_x0000_t75" stroked="false">
              <v:imagedata r:id="rId356" o:title=""/>
            </v:shape>
            <v:shape style="position:absolute;left:9303;top:2539;width:387;height:389" type="#_x0000_t75" stroked="false">
              <v:imagedata r:id="rId357" o:title=""/>
            </v:shape>
            <v:shape style="position:absolute;left:8953;top:2710;width:242;height:123" type="#_x0000_t75" stroked="false">
              <v:imagedata r:id="rId170" o:title=""/>
            </v:shape>
            <v:shape style="position:absolute;left:9696;top:1966;width:535;height:368" type="#_x0000_t75" stroked="false">
              <v:imagedata r:id="rId171" o:title=""/>
            </v:shape>
            <v:shape style="position:absolute;left:9190;top:2921;width:246;height:234" type="#_x0000_t75" stroked="false">
              <v:imagedata r:id="rId172" o:title=""/>
            </v:shape>
            <v:shape style="position:absolute;left:10203;top:1483;width:530;height:315" type="#_x0000_t75" stroked="false">
              <v:imagedata r:id="rId358" o:title=""/>
            </v:shape>
            <v:shape style="position:absolute;left:8597;top:2831;width:151;height:56" type="#_x0000_t75" stroked="false">
              <v:imagedata r:id="rId174" o:title=""/>
            </v:shape>
            <v:shape style="position:absolute;left:10185;top:1473;width:563;height:333" type="#_x0000_t75" stroked="false">
              <v:imagedata r:id="rId359" o:title=""/>
            </v:shape>
            <v:shape style="position:absolute;left:8585;top:1326;width:2373;height:1834" type="#_x0000_t75" stroked="false">
              <v:imagedata r:id="rId176" o:title=""/>
            </v:shape>
            <v:shape style="position:absolute;left:9569;top:1125;width:951;height:940" coordorigin="9569,1126" coordsize="951,940" path="m10352,1139l10350,1143,10351,1149,10357,1155,10369,1167,10382,1178,10396,1188,10409,1199,10433,1223,10454,1251,10463,1281,10455,1314,10444,1329,10429,1340,10412,1349,10395,1356,10372,1365,10324,1380,10254,1402,10231,1411,10209,1422,10197,1431,10187,1443,10181,1457,10180,1472,10181,1483,10182,1494,10183,1505,10182,1516,10170,1544,10145,1563,10114,1574,10084,1581,10028,1589,9971,1594,9914,1598,9858,1605,9819,1609,9702,1621,9672,1625,9639,1635,9618,1654,9624,1683,9641,1704,9659,1722,9678,1740,9696,1760,9705,1773,9711,1788,9710,1803,9700,1816,9687,1824,9672,1830,9657,1834,9641,1838,9615,1849,9590,1865,9574,1888,9569,1917,9577,1945,9593,1969,9613,1990,9636,2008,9653,2021,9671,2032,9689,2043,9708,2051,9727,2057,9737,2060,9747,2063,9759,2065,9777,2066,9792,2062,9795,2048,9788,2034,9778,2024,9767,2014,9757,2004,9735,1975,9716,1943,9708,1909,9716,1874,9731,1855,9752,1843,9776,1835,9814,1824,9829,1819,9843,1811,9853,1801,9859,1784,9857,1768,9850,1753,9842,1737,9843,1710,9863,1693,9893,1683,9920,1678,9972,1670,10024,1665,10185,1655,10244,1648,10302,1637,10357,1617,10371,1609,10385,1599,10394,1585,10397,1568,10394,1556,10390,1544,10383,1533,10376,1523,10366,1510,10355,1495,10346,1480,10340,1465,10348,1439,10375,1425,10408,1417,10435,1408,10447,1396,10455,1381,10462,1366,10475,1353,10494,1337,10510,1316,10520,1293,10519,1267,10509,1249,10495,1236,10478,1223,10465,1208,10459,1197,10459,1187,10463,1177,10468,1166,10467,1149,10461,1143,10358,1143,10353,1142,10352,1139xm10405,1126l10389,1127,10374,1131,10362,1139,10358,1143,10461,1143,10454,1137,10436,1130,10420,1127,10405,1126xe" filled="true" fillcolor="#54beec" stroked="false">
              <v:path arrowok="t"/>
              <v:fill type="solid"/>
            </v:shape>
            <v:shape style="position:absolute;left:9464;top:1188;width:144;height:34" type="#_x0000_t75" stroked="false">
              <v:imagedata r:id="rId360" o:title=""/>
            </v:shape>
            <v:shape style="position:absolute;left:8986;top:1186;width:454;height:200" type="#_x0000_t75" stroked="false">
              <v:imagedata r:id="rId361" o:title=""/>
            </v:shape>
            <v:shape style="position:absolute;left:9686;top:1231;width:111;height:86" type="#_x0000_t75" stroked="false">
              <v:imagedata r:id="rId179" o:title=""/>
            </v:shape>
            <v:shape style="position:absolute;left:8954;top:1394;width:464;height:138" type="#_x0000_t75" stroked="false">
              <v:imagedata r:id="rId362" o:title=""/>
            </v:shape>
            <v:shape style="position:absolute;left:8412;top:1415;width:182;height:47" type="#_x0000_t75" stroked="false">
              <v:imagedata r:id="rId363" o:title=""/>
            </v:shape>
            <v:shape style="position:absolute;left:8274;top:1469;width:559;height:337" type="#_x0000_t75" stroked="false">
              <v:imagedata r:id="rId364" o:title=""/>
            </v:shape>
            <v:shape style="position:absolute;left:8335;top:1814;width:633;height:391" type="#_x0000_t75" stroked="false">
              <v:imagedata r:id="rId365" o:title=""/>
            </v:shape>
            <v:shape style="position:absolute;left:8328;top:2093;width:349;height:121" type="#_x0000_t75" stroked="false">
              <v:imagedata r:id="rId366" o:title=""/>
            </v:shape>
            <v:shape style="position:absolute;left:8528;top:1348;width:618;height:222" type="#_x0000_t75" stroked="false">
              <v:imagedata r:id="rId367" o:title=""/>
            </v:shape>
            <v:shape style="position:absolute;left:8941;top:1339;width:214;height:193" type="#_x0000_t75" stroked="false">
              <v:imagedata r:id="rId368" o:title=""/>
            </v:shape>
            <v:shape style="position:absolute;left:8519;top:1415;width:302;height:163" type="#_x0000_t75" stroked="false">
              <v:imagedata r:id="rId369" o:title=""/>
            </v:shape>
            <v:shape style="position:absolute;left:8918;top:1831;width:280;height:179" type="#_x0000_t75" stroked="false">
              <v:imagedata r:id="rId188" o:title=""/>
            </v:shape>
            <v:shape style="position:absolute;left:8400;top:2088;width:382;height:125" type="#_x0000_t75" stroked="false">
              <v:imagedata r:id="rId189" o:title=""/>
            </v:shape>
            <v:shape style="position:absolute;left:8552;top:1613;width:590;height:352" type="#_x0000_t75" stroked="false">
              <v:imagedata r:id="rId370" o:title=""/>
            </v:shape>
            <v:shape style="position:absolute;left:8544;top:1809;width:603;height:164" type="#_x0000_t75" stroked="false">
              <v:imagedata r:id="rId371" o:title=""/>
            </v:shape>
            <v:shape style="position:absolute;left:8543;top:1607;width:293;height:203" type="#_x0000_t75" stroked="false">
              <v:imagedata r:id="rId372" o:title=""/>
            </v:shape>
            <v:shape style="position:absolute;left:8153;top:1736;width:383;height:218" type="#_x0000_t75" stroked="false">
              <v:imagedata r:id="rId373" o:title=""/>
            </v:shape>
            <v:shape style="position:absolute;left:8327;top:1731;width:225;height:227" type="#_x0000_t75" stroked="false">
              <v:imagedata r:id="rId194" o:title=""/>
            </v:shape>
            <v:shape style="position:absolute;left:9162;top:1191;width:635;height:278" type="#_x0000_t75" stroked="false">
              <v:imagedata r:id="rId374" o:title=""/>
            </v:shape>
            <v:shape style="position:absolute;left:8126;top:1424;width:386;height:196" type="#_x0000_t75" stroked="false">
              <v:imagedata r:id="rId375" o:title=""/>
            </v:shape>
            <v:shape style="position:absolute;left:8264;top:1422;width:264;height:200" type="#_x0000_t75" stroked="false">
              <v:imagedata r:id="rId376" o:title=""/>
            </v:shape>
            <v:shape style="position:absolute;left:9146;top:1188;width:652;height:288" type="#_x0000_t75" stroked="false">
              <v:imagedata r:id="rId377" o:title=""/>
            </v:shape>
            <v:shape style="position:absolute;left:8902;top:2833;width:402;height:178" type="#_x0000_t75" stroked="false">
              <v:imagedata r:id="rId378" o:title=""/>
            </v:shape>
            <v:shape style="position:absolute;left:9107;top:2583;width:427;height:304" type="#_x0000_t75" stroked="false">
              <v:imagedata r:id="rId200" o:title=""/>
            </v:shape>
            <v:shape style="position:absolute;left:10575;top:1030;width:439;height:432" coordorigin="10575,1031" coordsize="439,432" path="m10680,1459l10664,1459,10677,1462,10680,1459xm10934,1088l10752,1088,10771,1094,10790,1102,10809,1111,10827,1120,10846,1133,10863,1148,10878,1165,10891,1184,10898,1201,10897,1216,10889,1229,10874,1240,10848,1252,10820,1261,10793,1270,10767,1284,10757,1290,10746,1298,10738,1308,10736,1320,10738,1333,10741,1347,10741,1360,10734,1371,10725,1376,10714,1379,10702,1381,10691,1381,10664,1382,10635,1383,10608,1388,10585,1402,10575,1423,10585,1440,10606,1452,10627,1458,10637,1459,10647,1459,10680,1459,10690,1451,10695,1444,10700,1435,10708,1424,10720,1418,10732,1414,10746,1412,10761,1409,10776,1404,10790,1396,10802,1386,10809,1375,10812,1363,10813,1351,10812,1337,10812,1323,10814,1308,10840,1300,10852,1300,10862,1299,10874,1297,10885,1295,10897,1292,10908,1289,10931,1282,10952,1272,10973,1260,10991,1245,11014,1198,11001,1152,10966,1111,10934,1088xm10852,1300l10840,1300,10852,1300,10852,1300xm10712,1031l10688,1032,10686,1032,10685,1032,10683,1033,10682,1036,10682,1041,10683,1046,10688,1057,10695,1066,10704,1074,10714,1080,10725,1086,10736,1092,10748,1097,10752,1096,10755,1090,10752,1088,10934,1088,10924,1081,10891,1066,10856,1054,10821,1045,10785,1039,10761,1035,10736,1032,10712,1031xe" filled="true" fillcolor="#54beec" stroked="false">
              <v:path arrowok="t"/>
              <v:fill type="solid"/>
            </v:shape>
            <v:shape style="position:absolute;left:8045;top:781;width:930;height:1192" coordorigin="8046,782" coordsize="930,1192" path="m8666,849l8664,827,8651,810,8630,799,8607,791,8586,785,8578,782,8566,798,8584,808,8594,814,8603,820,8616,830,8621,837,8617,842,8603,847,8571,854,8505,864,8473,870,8426,880,8369,899,8326,931,8317,978,8325,993,8337,1005,8352,1015,8366,1024,8377,1031,8387,1038,8397,1047,8403,1063,8388,1073,8366,1078,8350,1080,8204,1088,8132,1095,8059,1107,8052,1109,8046,1126,8057,1125,8111,1122,8165,1117,8219,1111,8272,1105,8302,1104,8331,1103,8360,1101,8389,1096,8422,1077,8428,1048,8415,1017,8394,988,8388,981,8382,975,8374,965,8373,962,8372,961,8396,951,8421,943,8446,937,8472,931,8547,918,8585,909,8620,896,8639,885,8656,869,8666,849m8975,1831l8960,1788,8923,1752,8875,1724,8826,1698,8780,1672,8753,1650,8730,1623,8717,1592,8721,1556,8741,1533,8773,1519,8809,1510,8840,1502,8840,1501,8794,1510,8750,1520,8716,1543,8700,1587,8713,1643,8756,1689,8811,1725,8862,1753,8875,1760,8888,1768,8900,1776,8912,1785,8921,1792,8929,1800,8937,1808,8944,1818,8949,1838,8937,1850,8918,1856,8903,1858,8879,1861,8855,1864,8830,1866,8806,1868,8783,1869,8760,1869,8737,1870,8715,1873,8694,1879,8673,1884,8654,1892,8636,1905,8623,1924,8621,1943,8630,1960,8648,1974,8662,1974,8675,1963,8682,1948,8679,1934,8678,1933,8682,1932,8685,1931,8688,1930,8697,1927,8707,1924,8718,1922,8728,1921,8805,1914,8844,1909,8882,1901,8924,1886,8959,1863,8975,1831e" filled="true" fillcolor="#d2e2f4" stroked="false">
              <v:path arrowok="t"/>
              <v:fill type="solid"/>
            </v:shape>
            <v:shape style="position:absolute;left:8163;top:1917;width:233;height:106" type="#_x0000_t75" stroked="false">
              <v:imagedata r:id="rId201" o:title=""/>
            </v:shape>
            <v:shape style="position:absolute;left:6758;top:1364;width:706;height:329" coordorigin="6758,1365" coordsize="706,329" path="m7464,1365l7459,1366,7418,1371,7378,1376,7338,1383,7270,1402,7200,1453,7193,1500,7188,1524,7136,1554,7050,1559,7027,1560,6958,1570,6866,1589,6797,1618,6758,1663,6771,1689,6777,1694,6784,1684,6783,1679,6784,1657,6855,1620,6926,1608,7000,1602,7074,1599,7122,1595,7205,1558,7230,1494,7231,1474,7237,1457,7292,1425,7363,1403,7396,1395,7429,1386,7460,1374,7464,1372,7464,1365xe" filled="true" fillcolor="#d2e2f4" stroked="false">
              <v:path arrowok="t"/>
              <v:fill type="solid"/>
            </v:shape>
            <v:shape style="position:absolute;left:9727;top:1638;width:146;height:182" type="#_x0000_t75" stroked="false">
              <v:imagedata r:id="rId202" o:title=""/>
            </v:shape>
            <v:shape style="position:absolute;left:9645;top:2299;width:171;height:244" type="#_x0000_t75" stroked="false">
              <v:imagedata r:id="rId203" o:title=""/>
            </v:shape>
            <v:shape style="position:absolute;left:9453;top:684;width:250;height:65" coordorigin="9454,684" coordsize="250,65" path="m9454,684l9454,689,9524,695,9548,697,9616,712,9681,739,9703,748,9704,743,9638,715,9551,692,9465,685,9454,684xe" filled="true" fillcolor="#dadeef" stroked="false">
              <v:path arrowok="t"/>
              <v:fill type="solid"/>
            </v:shape>
            <v:shape style="position:absolute;left:9314;top:654;width:132;height:35" coordorigin="9314,654" coordsize="132,35" path="m9315,654l9377,677,9446,688,9446,683,9423,681,9401,677,9335,661,9325,657,9315,654xe" filled="true" fillcolor="#c3d2eb" stroked="false">
              <v:path arrowok="t"/>
              <v:fill type="solid"/>
            </v:shape>
            <v:shape style="position:absolute;left:9446;top:683;width:8;height:6" coordorigin="9446,683" coordsize="8,6" path="m9446,683l9446,688,9454,689,9454,684,9446,683xe" filled="true" fillcolor="#fdf7f9" stroked="false">
              <v:path arrowok="t"/>
              <v:fill type="solid"/>
            </v:shape>
            <v:shape style="position:absolute;left:7237;top:1048;width:614;height:308" type="#_x0000_t75" stroked="false">
              <v:imagedata r:id="rId379" o:title=""/>
            </v:shape>
            <v:shape style="position:absolute;left:8226;top:729;width:306;height:117" type="#_x0000_t75" stroked="false">
              <v:imagedata r:id="rId380" o:title=""/>
            </v:shape>
            <v:shape style="position:absolute;left:6463;top:1512;width:431;height:187" coordorigin="6463,1513" coordsize="431,187" path="m6893,1513l6835,1546,6774,1577,6712,1605,6648,1628,6588,1647,6546,1661,6504,1677,6463,1694,6463,1699,6501,1683,6540,1669,6580,1655,6649,1633,6713,1610,6775,1582,6835,1551,6893,1518,6893,1513xe" filled="true" fillcolor="#c3d2eb" stroked="false">
              <v:path arrowok="t"/>
              <v:fill type="solid"/>
            </v:shape>
            <v:shape style="position:absolute;left:6893;top:1350;width:345;height:168" type="#_x0000_t75" stroked="false">
              <v:imagedata r:id="rId206" o:title=""/>
            </v:shape>
            <v:shape style="position:absolute;left:6364;top:1697;width:92;height:55" coordorigin="6365,1697" coordsize="92,55" path="m6456,1697l6432,1709,6409,1721,6387,1735,6365,1750,6370,1752,6391,1738,6412,1725,6434,1713,6456,1702,6456,1697xe" filled="true" fillcolor="#dadeef" stroked="false">
              <v:path arrowok="t"/>
              <v:fill type="solid"/>
            </v:shape>
            <v:shape style="position:absolute;left:6455;top:1693;width:8;height:9" coordorigin="6456,1694" coordsize="8,9" path="m6463,1694l6456,1697,6456,1702,6463,1699,6463,1694xe" filled="true" fillcolor="#fdf7f9" stroked="false">
              <v:path arrowok="t"/>
              <v:fill type="solid"/>
            </v:shape>
            <v:shape style="position:absolute;left:8539;top:559;width:323;height:172" coordorigin="8539,560" coordsize="323,172" path="m8848,560l8847,560,8796,578,8748,602,8703,629,8623,681,8611,688,8593,699,8575,709,8557,718,8539,726,8539,731,8558,723,8577,713,8595,703,8613,692,8627,684,8711,630,8754,604,8800,582,8848,565,8861,565,8861,564,8857,563,8853,562,8848,560xm8861,565l8848,565,8852,567,8857,568,8861,569,8861,565xe" filled="true" fillcolor="#c3d2eb" stroked="false">
              <v:path arrowok="t"/>
              <v:fill type="solid"/>
            </v:shape>
            <v:shape style="position:absolute;left:8531;top:726;width:8;height:9" coordorigin="8532,726" coordsize="8,9" path="m8539,726l8534,728,8532,729,8532,734,8539,731,8539,726xe" filled="true" fillcolor="#fdf7f9" stroked="false">
              <v:path arrowok="t"/>
              <v:fill type="solid"/>
            </v:shape>
            <v:shape style="position:absolute;left:7850;top:840;width:377;height:213" type="#_x0000_t75" stroked="false">
              <v:imagedata r:id="rId207" o:title=""/>
            </v:shape>
            <v:shape style="position:absolute;left:9116;top:591;width:159;height:54" coordorigin="9117,592" coordsize="159,54" path="m9139,597l9117,597,9190,614,9211,621,9275,645,9275,640,9205,614,9191,609,9139,597xm9117,592l9117,597,9117,597,9139,597,9117,592xe" filled="true" fillcolor="#c3d2eb" stroked="false">
              <v:path arrowok="t"/>
              <v:fill type="solid"/>
            </v:shape>
            <v:shape style="position:absolute;left:8868;top:566;width:242;height:29" coordorigin="8868,566" coordsize="242,29" path="m9056,577l9023,577,9031,577,9034,578,9109,595,9109,590,9056,577xm8868,566l8869,572,8886,575,8905,578,8923,579,8942,580,8948,580,9007,578,9023,577,9056,577,9044,575,8941,575,8923,574,8905,573,8887,571,8868,566xm9027,573l9023,573,9012,573,9002,573,8954,575,8947,575,9044,575,9036,573,9035,573,9027,573xe" filled="true" fillcolor="#dadeef" stroked="false">
              <v:path arrowok="t"/>
              <v:fill type="solid"/>
            </v:shape>
            <v:shape style="position:absolute;left:8861;top:564;width:256;height:33" coordorigin="8861,564" coordsize="256,33" path="m9109,590l9109,595,9117,597,9117,592,9109,590xm8861,564l8861,569,8866,571,8869,572,8868,566,8863,565,8861,564xe" filled="true" fillcolor="#fdf7f9" stroked="false">
              <v:path arrowok="t"/>
              <v:fill type="solid"/>
            </v:shape>
            <v:shape style="position:absolute;left:6364;top:1749;width:6;height:5" coordorigin="6364,1750" coordsize="6,5" path="m6365,1750l6364,1750,6367,1754,6370,1752,6365,1750xe" filled="true" fillcolor="#a7a8ce" stroked="false">
              <v:path arrowok="t"/>
              <v:fill type="solid"/>
            </v:shape>
            <v:shape style="position:absolute;left:11117;top:1081;width:57;height:10" coordorigin="11117,1082" coordsize="57,10" path="m11117,1082l11117,1087,11130,1088,11143,1089,11156,1091,11170,1091,11174,1087,11159,1086,11145,1085,11131,1083,11117,1082xe" filled="true" fillcolor="#dadeef" stroked="false">
              <v:path arrowok="t"/>
              <v:fill type="solid"/>
            </v:shape>
            <v:shape style="position:absolute;left:10756;top:996;width:354;height:90" coordorigin="10756,996" coordsize="354,90" path="m10883,1001l10845,1001,10857,1002,10869,1003,10917,1014,10943,1025,10969,1037,10994,1050,11019,1062,11042,1070,11064,1077,11087,1082,11110,1086,11110,1081,11087,1077,11065,1072,11043,1065,11021,1057,11010,1052,10999,1047,10987,1041,10962,1029,10948,1022,10933,1015,10918,1009,10883,1001xm10845,996l10833,996,10823,996,10812,997,10765,999,10756,999,10756,1004,10765,1004,10808,1002,10821,1001,10833,1001,10883,1001,10870,998,10858,997,10845,996xe" filled="true" fillcolor="#c3d2eb" stroked="false">
              <v:path arrowok="t"/>
              <v:fill type="solid"/>
            </v:shape>
            <v:shape style="position:absolute;left:11110;top:1080;width:8;height:6" coordorigin="11110,1081" coordsize="8,6" path="m11110,1081l11110,1086,11117,1087,11117,1082,11113,1081,11110,1081xe" filled="true" fillcolor="#fdf7f9" stroked="false">
              <v:path arrowok="t"/>
              <v:fill type="solid"/>
            </v:shape>
            <v:shape style="position:absolute;left:9744;top:761;width:63;height:26" coordorigin="9745,762" coordsize="63,26" path="m9746,762l9807,787,9807,782,9794,778,9780,774,9767,770,9753,765,9746,762xe" filled="true" fillcolor="#dadeef" stroked="false">
              <v:path arrowok="t"/>
              <v:fill type="solid"/>
            </v:shape>
            <v:shape style="position:absolute;left:9814;top:783;width:457;height:128" coordorigin="9815,784" coordsize="457,128" path="m9815,784l9815,789,9847,796,9879,801,9911,806,9945,810,9990,817,10033,827,10076,841,10118,859,10156,877,10193,891,10231,903,10271,912,10271,907,10233,898,10196,887,10158,872,10120,855,10081,837,10039,823,9994,813,9945,805,9906,800,9875,796,9845,790,9815,784xe" filled="true" fillcolor="#c3d2eb" stroked="false">
              <v:path arrowok="t"/>
              <v:fill type="solid"/>
            </v:shape>
            <v:shape style="position:absolute;left:9807;top:782;width:8;height:7" coordorigin="9807,782" coordsize="8,7" path="m9807,782l9807,787,9815,789,9815,784,9807,782xe" filled="true" fillcolor="#fdf7f9" stroked="false">
              <v:path arrowok="t"/>
              <v:fill type="solid"/>
            </v:shape>
            <v:shape style="position:absolute;left:10278;top:908;width:471;height:96" coordorigin="10278,908" coordsize="471,96" path="m10278,908l10278,913,10289,915,10299,916,10310,917,10339,920,10396,925,10425,927,10459,932,10493,940,10526,949,10559,960,10613,980,10640,989,10668,996,10686,1000,10704,1002,10723,1004,10741,1004,10749,1004,10749,999,10741,999,10722,999,10704,997,10686,995,10669,992,10647,986,10625,979,10603,971,10560,955,10523,943,10489,934,10457,927,10425,923,10399,920,10342,916,10326,914,10300,911,10289,910,10278,908xm10749,999l10744,999,10749,999,10749,999xe" filled="true" fillcolor="#dadeef" stroked="false">
              <v:path arrowok="t"/>
              <v:fill type="solid"/>
            </v:shape>
            <v:shape style="position:absolute;left:10270;top:906;width:486;height:98" coordorigin="10271,907" coordsize="486,98" path="m10756,999l10749,999,10749,1004,10756,1004,10756,999xm10271,907l10271,912,10278,913,10278,908,10273,907,10271,907xe" filled="true" fillcolor="#fdf7f9" stroked="false">
              <v:path arrowok="t"/>
              <v:fill type="solid"/>
            </v:shape>
            <v:shape style="position:absolute;left:11182;top:1090;width:2;height:3" coordorigin="11182,1090" coordsize="2,3" path="m11184,1090l11182,1092,11184,1092,11184,1090xe" filled="true" fillcolor="#c3dce9" stroked="false">
              <v:path arrowok="t"/>
              <v:fill type="solid"/>
            </v:shape>
            <v:shape style="position:absolute;left:6366;top:1086;width:4818;height:672" coordorigin="6367,1087" coordsize="4818,672" path="m6367,1754l6370,1758,6372,1757,6367,1754xm11174,1087l11170,1092,11182,1092,11184,1090,11184,1087,11174,1087xe" filled="true" fillcolor="#a7a8ce" stroked="false">
              <v:path arrowok="t"/>
              <v:fill type="solid"/>
            </v:shape>
            <v:shape style="position:absolute;left:6366;top:1654;width:221;height:102" type="#_x0000_t75" stroked="false">
              <v:imagedata r:id="rId208" o:title=""/>
            </v:shape>
            <v:shape style="position:absolute;left:7573;top:1053;width:277;height:134" type="#_x0000_t75" stroked="false">
              <v:imagedata r:id="rId381" o:title=""/>
            </v:shape>
            <v:shape style="position:absolute;left:7237;top:1180;width:337;height:181" type="#_x0000_t75" stroked="false">
              <v:imagedata r:id="rId210" o:title=""/>
            </v:shape>
            <v:shape style="position:absolute;left:6580;top:1518;width:314;height:140" type="#_x0000_t75" stroked="false">
              <v:imagedata r:id="rId382" o:title=""/>
            </v:shape>
            <v:shape style="position:absolute;left:6893;top:1355;width:345;height:168" type="#_x0000_t75" stroked="false">
              <v:imagedata r:id="rId383" o:title=""/>
            </v:shape>
            <v:shape style="position:absolute;left:8227;top:566;width:617;height:286" type="#_x0000_t75" stroked="false">
              <v:imagedata r:id="rId384" o:title=""/>
            </v:shape>
            <v:shape style="position:absolute;left:7850;top:846;width:377;height:213" type="#_x0000_t75" stroked="false">
              <v:imagedata r:id="rId214" o:title=""/>
            </v:shape>
            <v:shape style="position:absolute;left:11179;top:1092;width:5;height:5" coordorigin="11180,1092" coordsize="5,5" path="m11184,1092l11180,1097,11184,1097,11184,1092xe" filled="true" fillcolor="#c3dce9" stroked="false">
              <v:path arrowok="t"/>
              <v:fill type="solid"/>
            </v:shape>
            <v:shape style="position:absolute;left:8785;top:564;width:1022;height:228" type="#_x0000_t75" stroked="false">
              <v:imagedata r:id="rId385" o:title=""/>
            </v:shape>
            <v:shape style="position:absolute;left:9807;top:787;width:1377;height:310" type="#_x0000_t75" stroked="false">
              <v:imagedata r:id="rId386" o:title=""/>
            </v:shape>
            <v:shape style="position:absolute;left:9229;top:315;width:821;height:947" type="#_x0000_t75" stroked="false">
              <v:imagedata r:id="rId387" o:title=""/>
            </v:shape>
            <v:shape style="position:absolute;left:9448;top:1009;width:423;height:238" type="#_x0000_t75" stroked="false">
              <v:imagedata r:id="rId388" o:title=""/>
            </v:shape>
            <v:shape style="position:absolute;left:9490;top:1036;width:226;height:210" type="#_x0000_t75" stroked="false">
              <v:imagedata r:id="rId219" o:title=""/>
            </v:shape>
            <v:shape style="position:absolute;left:9183;top:900;width:185;height:139" type="#_x0000_t75" stroked="false">
              <v:imagedata r:id="rId220" o:title=""/>
            </v:shape>
            <v:shape style="position:absolute;left:9023;top:911;width:261;height:174" type="#_x0000_t75" stroked="false">
              <v:imagedata r:id="rId389" o:title=""/>
            </v:shape>
            <v:shape style="position:absolute;left:9007;top:957;width:268;height:144" type="#_x0000_t75" stroked="false">
              <v:imagedata r:id="rId222" o:title=""/>
            </v:shape>
            <v:shape style="position:absolute;left:9230;top:904;width:27;height:195" coordorigin="9230,904" coordsize="27,195" path="m9231,1064l9231,1075,9230,1088,9236,1098,9236,1098,9239,1098,9243,1097,9246,1097,9246,1075,9246,1065,9242,1065,9238,1065,9231,1064xm9236,992l9235,1007,9234,1020,9233,1046,9242,1045,9247,1045,9248,1032,9248,1020,9249,1007,9251,994,9246,994,9241,993,9236,992xm9244,904l9238,958,9238,966,9237,974,9241,975,9244,975,9249,975,9251,975,9252,975,9254,962,9255,950,9257,937,9248,931,9254,924,9250,909,9247,906,9244,904xe" filled="true" fillcolor="#7bb7d2" stroked="false">
              <v:path arrowok="t"/>
              <v:fill type="solid"/>
            </v:shape>
            <v:shape style="position:absolute;left:9245;top:936;width:39;height:160" coordorigin="9246,937" coordsize="39,160" path="m9257,1065l9250,1065,9246,1065,9246,1068,9246,1097,9252,1095,9258,1094,9263,1092,9265,1088,9266,1085,9267,1079,9268,1075,9269,1072,9264,1070,9260,1068,9257,1065xm9251,994l9249,1007,9248,1020,9248,1032,9247,1045,9250,1045,9252,1045,9255,1037,9263,1031,9276,1031,9277,1019,9279,1006,9280,994,9258,994,9254,994,9251,994xm9276,1031l9273,1031,9274,1031,9276,1032,9276,1031xm9280,994l9274,994,9267,994,9280,994,9280,994xm9257,937l9255,950,9254,962,9252,975,9259,975,9265,974,9273,972,9278,969,9283,966,9284,955,9285,949,9278,945,9271,943,9260,939,9258,938,9257,937xe" filled="true" fillcolor="#53a0c3" stroked="false">
              <v:path arrowok="t"/>
              <v:fill type="solid"/>
            </v:shape>
            <v:shape style="position:absolute;left:9252;top:1031;width:52;height:14" coordorigin="9252,1031" coordsize="52,14" path="m9273,1031l9263,1031,9255,1037,9252,1045,9252,1045,9252,1044,9253,1043,9253,1042,9282,1042,9292,1040,9304,1038,9276,1032,9274,1031,9273,1031xm9282,1042l9253,1042,9255,1044,9256,1044,9268,1043,9280,1042,9282,1042xe" filled="true" fillcolor="#87bdd5" stroked="false">
              <v:path arrowok="t"/>
              <v:fill type="solid"/>
            </v:shape>
            <v:shape style="position:absolute;left:9252;top:1041;width:34;height:34" coordorigin="9252,1042" coordsize="34,34" path="m9269,1065l9262,1065,9257,1065,9260,1068,9264,1070,9284,1075,9284,1074,9285,1073,9285,1070,9285,1068,9276,1065,9269,1065xm9253,1042l9253,1043,9252,1044,9252,1045,9256,1044,9255,1044,9253,1042xe" filled="true" fillcolor="#77b4d0" stroked="false">
              <v:path arrowok="t"/>
              <v:fill type="solid"/>
            </v:shape>
            <v:shape style="position:absolute;left:6362;top:2415;width:1342;height:654" coordorigin="6363,2416" coordsize="1342,654" path="m6480,2638l6363,2708,6914,3069,6992,3018,6903,3018,6902,3018,6901,3017,6443,2709,6442,2707,6480,2638xm7429,2416l7233,2563,7377,2640,7377,2641,7378,2643,7378,2645,7377,2646,7376,2646,6906,3018,6905,3018,6905,3018,6904,3018,6992,3018,7704,2550,7429,2416xe" filled="true" fillcolor="#8dcae4" stroked="false">
              <v:path arrowok="t"/>
              <v:fill type="solid"/>
            </v:shape>
            <v:shape style="position:absolute;left:7429;top:2331;width:397;height:220" type="#_x0000_t75" stroked="false">
              <v:imagedata r:id="rId390" o:title=""/>
            </v:shape>
            <v:shape style="position:absolute;left:7792;top:1946;width:385;height:273" type="#_x0000_t75" stroked="false">
              <v:imagedata r:id="rId391" o:title=""/>
            </v:shape>
            <v:shape style="position:absolute;left:7872;top:2227;width:216;height:120" type="#_x0000_t75" stroked="false">
              <v:imagedata r:id="rId225" o:title=""/>
            </v:shape>
            <v:shape style="position:absolute;left:7951;top:2062;width:377;height:231" type="#_x0000_t75" stroked="false">
              <v:imagedata r:id="rId392" o:title=""/>
            </v:shape>
            <v:shape style="position:absolute;left:7944;top:2059;width:240;height:239" type="#_x0000_t75" stroked="false">
              <v:imagedata r:id="rId393" o:title=""/>
            </v:shape>
            <v:shape style="position:absolute;left:8137;top:1878;width:17;height:7" type="#_x0000_t75" stroked="false">
              <v:imagedata r:id="rId394" o:title=""/>
            </v:shape>
            <v:shape style="position:absolute;left:8055;top:1932;width:19;height:21" type="#_x0000_t75" stroked="false">
              <v:imagedata r:id="rId229" o:title=""/>
            </v:shape>
            <v:shape style="position:absolute;left:7699;top:2149;width:238;height:125" type="#_x0000_t75" stroked="false">
              <v:imagedata r:id="rId395" o:title=""/>
            </v:shape>
            <v:shape style="position:absolute;left:7785;top:2144;width:167;height:133" type="#_x0000_t75" stroked="false">
              <v:imagedata r:id="rId396" o:title=""/>
            </v:shape>
            <v:shape style="position:absolute;left:7692;top:2276;width:322;height:192" type="#_x0000_t75" stroked="false">
              <v:imagedata r:id="rId397" o:title=""/>
            </v:shape>
            <v:shape style="position:absolute;left:7545;top:2213;width:321;height:185" type="#_x0000_t75" stroked="false">
              <v:imagedata r:id="rId398" o:title=""/>
            </v:shape>
            <v:shape style="position:absolute;left:7684;top:2273;width:188;height:128" type="#_x0000_t75" stroked="false">
              <v:imagedata r:id="rId399" o:title=""/>
            </v:shape>
            <v:shape style="position:absolute;left:7542;top:2329;width:287;height:142" type="#_x0000_t75" stroked="false">
              <v:imagedata r:id="rId400" o:title=""/>
            </v:shape>
            <v:shape style="position:absolute;left:8246;top:1958;width:254;height:130" type="#_x0000_t75" stroked="false">
              <v:imagedata r:id="rId401" o:title=""/>
            </v:shape>
            <v:shape style="position:absolute;left:8070;top:1952;width:161;height:107" type="#_x0000_t75" stroked="false">
              <v:imagedata r:id="rId402" o:title=""/>
            </v:shape>
            <v:shape style="position:absolute;left:8176;top:2019;width:232;height:121" type="#_x0000_t75" stroked="false">
              <v:imagedata r:id="rId403" o:title=""/>
            </v:shape>
            <v:shape style="position:absolute;left:8070;top:1881;width:265;height:143" type="#_x0000_t75" stroked="false">
              <v:imagedata r:id="rId239" o:title=""/>
            </v:shape>
            <v:shape style="position:absolute;left:8162;top:1924;width:133;height:100" coordorigin="8162,1924" coordsize="133,100" path="m8255,1924l8188,1956,8162,2002,8166,2012,8179,2023,8181,2023,8190,2023,8198,2015,8199,2006,8199,2004,8198,2001,8198,2000,8257,1950,8295,1941,8255,1924xe" filled="true" fillcolor="#75b5db" stroked="false">
              <v:path arrowok="t"/>
              <v:fill type="solid"/>
            </v:shape>
            <v:shape style="position:absolute;left:6447;top:2302;width:927;height:712" coordorigin="6447,2302" coordsize="927,712" path="m6666,2302l6447,2707,6904,3014,7123,2609,7310,2609,6840,2358,6666,2302xm7310,2609l7123,2609,7374,2643,7310,2609xe" filled="true" fillcolor="#fbebdf" stroked="false">
              <v:path arrowok="t"/>
              <v:fill type="solid"/>
            </v:shape>
            <v:shape style="position:absolute;left:6442;top:2297;width:936;height:721" coordorigin="6442,2298" coordsize="936,721" path="m6666,2298l6664,2298,6442,2707,6443,2709,6902,3018,6903,3018,6904,3018,6905,3018,6906,3018,6907,3017,6912,3008,6902,3008,6453,2706,6668,2307,6696,2307,6666,2298xm7122,2605l7120,2606,6902,3008,6912,3008,7125,2614,7188,2614,7122,2605xm7188,2614l7125,2614,7375,2648,7377,2646,7378,2642,7377,2640,7369,2636,7351,2636,7188,2614xm6696,2307l6668,2307,6838,2361,7351,2636,7369,2636,6842,2354,6696,2307xe" filled="true" fillcolor="#6b6c6e" stroked="false">
              <v:path arrowok="t"/>
              <v:fill type="solid"/>
            </v:shape>
            <v:shape style="position:absolute;left:7168;top:2568;width:183;height:68" coordorigin="7169,2569" coordsize="183,68" path="m7226,2569l7169,2611,7351,2636,7226,2569xe" filled="true" fillcolor="#f8dac5" stroked="false">
              <v:path arrowok="t"/>
              <v:fill type="solid"/>
            </v:shape>
            <v:shape style="position:absolute;left:7225;top:2565;width:138;height:72" coordorigin="7226,2566" coordsize="138,72" path="m7229,2566l7226,2569,7351,2636,7363,2637,7229,2566xe" filled="true" fillcolor="#6a6361" stroked="false">
              <v:path arrowok="t"/>
              <v:fill type="solid"/>
            </v:shape>
            <v:shape style="position:absolute;left:6490;top:2616;width:591;height:308" coordorigin="6491,2617" coordsize="591,308" path="m6501,2617l6491,2635,6515,2650,6561,2679,6585,2694,6620,2715,6690,2757,6725,2778,6781,2814,6836,2852,6891,2889,6947,2924,6989,2847,6852,2847,6851,2847,6501,2617xm7081,2677l6855,2846,6853,2847,6989,2847,7081,2677xe" filled="true" fillcolor="#f8dac5" stroked="false">
              <v:path arrowok="t"/>
              <v:fill type="solid"/>
            </v:shape>
            <v:shape style="position:absolute;left:6487;top:2614;width:14;height:22" coordorigin="6487,2614" coordsize="14,22" path="m6497,2614l6487,2633,6491,2635,6501,2617,6497,2614xe" filled="true" fillcolor="#6a6361" stroked="false">
              <v:path arrowok="t"/>
              <v:fill type="solid"/>
            </v:shape>
            <v:shape style="position:absolute;left:6903;top:2609;width:470;height:405" coordorigin="6904,2609" coordsize="470,405" path="m7123,2609l6904,3014,7374,2643,7123,2609xe" filled="true" fillcolor="#fbebdf" stroked="false">
              <v:path arrowok="t"/>
              <v:fill type="solid"/>
            </v:shape>
            <v:shape style="position:absolute;left:6898;top:2604;width:480;height:414" coordorigin="6899,2605" coordsize="480,414" path="m7122,2605l7120,2606,6899,3014,6899,3016,6901,3017,6902,3018,6903,3018,6904,3018,6906,3017,6931,2998,6917,2998,7125,2614,7188,2614,7122,2605xm7188,2614l7125,2614,7363,2646,6917,2998,6931,2998,7377,2645,7378,2644,7377,2640,7376,2639,7188,2614xe" filled="true" fillcolor="#6b6c6e" stroked="false">
              <v:path arrowok="t"/>
              <v:fill type="solid"/>
            </v:shape>
            <v:shape style="position:absolute;left:7037;top:2614;width:336;height:294" type="#_x0000_t75" stroked="false">
              <v:imagedata r:id="rId240" o:title=""/>
            </v:shape>
            <v:shape style="position:absolute;left:6300;top:1657;width:2068;height:1186" coordorigin="6300,1657" coordsize="2068,1186" path="m8365,1657l6300,2426,6302,2481,6853,2843,8368,1708,8365,1657xe" filled="true" fillcolor="#eedba6" stroked="false">
              <v:path arrowok="t"/>
              <v:fill type="solid"/>
            </v:shape>
            <v:shape style="position:absolute;left:6295;top:1652;width:2076;height:1194" coordorigin="6296,1653" coordsize="2076,1194" path="m8365,1653l6297,2423,6296,2425,6298,2483,6298,2484,6851,2847,6852,2847,6853,2847,6855,2846,6867,2837,6853,2837,6306,2479,6304,2429,8361,1663,8370,1663,8369,1656,8369,1655,8366,1653,8365,1653xm8370,1663l8361,1663,8363,1706,6853,2837,6867,2837,8371,1710,8372,1709,8370,1663xe" filled="true" fillcolor="#6b6c6e" stroked="false">
              <v:path arrowok="t"/>
              <v:fill type="solid"/>
            </v:shape>
            <v:shape style="position:absolute;left:6304;top:2436;width:548;height:401" coordorigin="6305,2436" coordsize="548,401" path="m6305,2436l6306,2479,6853,2837,6849,2793,6849,2793,6848,2793,6305,2436xe" filled="true" fillcolor="#a48f5f" stroked="false">
              <v:path arrowok="t"/>
              <v:fill type="solid"/>
            </v:shape>
            <v:shape style="position:absolute;left:6300;top:2433;width:553;height:410" coordorigin="6300,2434" coordsize="553,410" path="m6300,2434l6302,2481,6853,2843,6853,2837,6306,2479,6305,2436,6300,2434xe" filled="true" fillcolor="#494640" stroked="false">
              <v:path arrowok="t"/>
              <v:fill type="solid"/>
            </v:shape>
            <v:shape style="position:absolute;left:6298;top:1499;width:2066;height:1290" coordorigin="6299,1500" coordsize="2066,1290" path="m7850,1500l6299,2428,6850,2789,8364,1654,7850,1500xe" filled="true" fillcolor="#fdebcc" stroked="false">
              <v:path arrowok="t"/>
              <v:fill type="solid"/>
            </v:shape>
            <v:shape style="position:absolute;left:6294;top:1495;width:2075;height:1298" coordorigin="6295,1496" coordsize="2075,1298" path="m7850,1496l7849,1496,6295,2425,6295,2426,6295,2429,6295,2430,6848,2793,6849,2793,6850,2793,6852,2793,6864,2784,6850,2784,6307,2428,7850,1505,7880,1505,7850,1496xm7880,1505l7850,1505,8355,1656,6850,2784,6864,2784,8368,1657,8369,1655,8368,1652,8367,1651,7880,1505xe" filled="true" fillcolor="#6b6c6e" stroked="false">
              <v:path arrowok="t"/>
              <v:fill type="solid"/>
            </v:shape>
            <v:shape style="position:absolute;left:6327;top:1608;width:1360;height:945" coordorigin="6328,1609" coordsize="1360,945" path="m7687,1609l6328,2422,6528,2554,6598,2529,6669,2499,6741,2465,6814,2426,6889,2383,6966,2334,7040,2284,7110,2234,7177,2185,7240,2135,7300,2085,7357,2035,7441,1955,7513,1883,7572,1815,7620,1754,7655,1699,7687,1609xe" filled="true" fillcolor="#fdf1dc" stroked="false">
              <v:path arrowok="t"/>
              <v:fill type="solid"/>
            </v:shape>
            <v:shape style="position:absolute;left:6315;top:1597;width:1381;height:965" coordorigin="6315,1598" coordsize="1381,965" path="m7694,1598l6315,2423,6316,2424,6316,2425,6525,2562,6526,2562,6527,2562,6528,2562,6553,2554,6528,2554,6328,2422,7687,1609,7695,1609,7696,1601,7696,1600,7695,1599,7694,1598xm7695,1609l7687,1609,7678,1650,7655,1699,7620,1754,7572,1815,7513,1883,7441,1955,7359,2033,7357,2035,7300,2085,7240,2135,7177,2185,7110,2234,7040,2284,6966,2334,6889,2383,6814,2426,6741,2465,6669,2499,6598,2529,6528,2554,6553,2554,6599,2537,6671,2508,6744,2473,6818,2434,6893,2390,6970,2341,7044,2291,7115,2241,7182,2191,7245,2141,7305,2091,7362,2041,7364,2039,7451,1958,7525,1882,7586,1813,7634,1749,7668,1693,7689,1644,7695,1609xe" filled="true" fillcolor="#fdedd4" stroked="false">
              <v:path arrowok="t"/>
              <v:fill type="solid"/>
            </v:shape>
            <v:shape style="position:absolute;left:6315;top:1597;width:1379;height:826" coordorigin="6315,1597" coordsize="1379,826" path="m7693,1597l7691,1597,7690,1597,6316,2419,6315,2421,6315,2423,7694,1598,7693,1597,7693,1597xe" filled="true" fillcolor="#848587" stroked="false">
              <v:path arrowok="t"/>
              <v:fill type="solid"/>
            </v:shape>
            <v:shape style="position:absolute;left:6724;top:1504;width:1632;height:1280" coordorigin="6724,1505" coordsize="1632,1280" path="m7850,1505l7847,1507,7857,1516,7870,1526,7883,1534,7894,1541,7907,1554,7918,1569,7926,1585,7929,1604,7924,1651,7885,1736,7808,1833,7756,1890,7702,1945,7646,1999,7589,2052,7531,2103,7359,2254,7301,2304,7241,2354,7181,2404,7119,2452,7056,2499,6992,2544,6927,2588,6861,2628,6793,2667,6724,2702,6850,2784,8355,1656,7850,1505xe" filled="true" fillcolor="#fcd9a2" stroked="false">
              <v:path arrowok="t"/>
              <v:fill type="solid"/>
            </v:shape>
            <v:shape style="position:absolute;left:6719;top:1499;width:1645;height:1290" coordorigin="6720,1500" coordsize="1645,1290" path="m6724,2702l6720,2704,6850,2789,6857,2784,6850,2784,6724,2702xm7865,1505l7850,1505,8355,1656,6850,2784,6857,2784,8364,1654,7865,1505xm7850,1500l7844,1503,7845,1504,7846,1505,7847,1507,7850,1505,7865,1505,7850,1500xe" filled="true" fillcolor="#6b6358" stroked="false">
              <v:path arrowok="t"/>
              <v:fill type="solid"/>
            </v:shape>
            <v:shape style="position:absolute;left:6368;top:2114;width:503;height:304" coordorigin="6369,2115" coordsize="503,304" path="m6870,2115l6795,2152,6734,2186,6671,2227,6639,2248,6607,2266,6574,2284,6543,2302,6512,2323,6482,2344,6430,2382,6402,2400,6374,2411,6370,2412,6369,2418,6433,2395,6450,2385,6518,2343,6552,2322,6657,2264,6727,2223,6796,2180,6863,2136,6871,2130,6870,2115xe" filled="true" fillcolor="#ffffff" stroked="false">
              <v:path arrowok="t"/>
              <v:fill type="solid"/>
            </v:shape>
            <v:shape style="position:absolute;left:6489;top:2682;width:329;height:234" type="#_x0000_t75" stroked="false">
              <v:imagedata r:id="rId241" o:title=""/>
            </v:shape>
            <v:shape style="position:absolute;left:6995;top:2691;width:112;height:210" type="#_x0000_t75" stroked="false">
              <v:imagedata r:id="rId404" o:title=""/>
            </v:shape>
            <v:shape style="position:absolute;left:8150;top:1687;width:201;height:149" type="#_x0000_t75" stroked="false">
              <v:imagedata r:id="rId243" o:title=""/>
            </v:shape>
            <w10:wrap type="none"/>
          </v:group>
        </w:pict>
      </w:r>
      <w:r>
        <w:rPr>
          <w:color w:val="231F20"/>
          <w:sz w:val="24"/>
        </w:rPr>
        <w:t>No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apparent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defects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signs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repair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are observed at the diving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board.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6277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manufacturer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diving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board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is visible on the board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itself.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5941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centrifugal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pump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secured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its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base and is operating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3"/>
          <w:sz w:val="24"/>
        </w:rPr>
        <w:t>quietly.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1" w:after="0"/>
        <w:ind w:left="730" w:right="6032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hair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lint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strainer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basket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clean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of debris.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pipe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Pipes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fittings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leaking.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600" w:bottom="280" w:left="620" w:right="560"/>
        </w:sect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87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Pipes are supported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3"/>
          <w:sz w:val="24"/>
        </w:rPr>
        <w:t>adequately.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Pipes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showing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signs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calcification,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corrosion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deterioration.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Air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pressure-relief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valves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pressure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tanks.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Filter tanks are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accessible.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filter’s brand is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sight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glass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visual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outfall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least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feet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provided.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pressurized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tanks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hair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lint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traps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leaking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properly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sealed.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392" w:hanging="270"/>
        <w:jc w:val="left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piping,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filters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components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part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3"/>
          <w:sz w:val="24"/>
        </w:rPr>
        <w:t>system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labeled,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tagged,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color-coded,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or otherwise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 spa is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spa is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operational.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 spa </w:t>
      </w:r>
      <w:r>
        <w:rPr>
          <w:color w:val="231F20"/>
          <w:spacing w:val="-4"/>
          <w:sz w:val="24"/>
        </w:rPr>
        <w:t>cover </w:t>
      </w:r>
      <w:r>
        <w:rPr>
          <w:color w:val="231F20"/>
          <w:sz w:val="24"/>
        </w:rPr>
        <w:t>is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physical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damage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apparent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timer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reachable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by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user.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emergency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shut-off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switch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clearly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labeled.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adequately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maintained.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19"/>
        </w:rPr>
      </w:pPr>
      <w:r>
        <w:rPr/>
        <w:pict>
          <v:shape style="position:absolute;margin-left:160.559998pt;margin-top:12.478008pt;width:290.9pt;height:30.2pt;mso-position-horizontal-relative:page;mso-position-vertical-relative:paragraph;z-index:1144;mso-wrap-distance-left:0;mso-wrap-distance-right:0" type="#_x0000_t202" filled="false" stroked="false">
            <v:textbox inset="0,0,0,0">
              <w:txbxContent>
                <w:p>
                  <w:pPr>
                    <w:spacing w:before="99"/>
                    <w:ind w:left="1335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w w:val="95"/>
                      <w:sz w:val="32"/>
                    </w:rPr>
                    <w:t>California 7 Safety Features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BodyText"/>
        <w:spacing w:line="268" w:lineRule="auto" w:before="109"/>
        <w:ind w:left="369" w:right="336" w:firstLine="0"/>
      </w:pPr>
      <w:r>
        <w:rPr/>
        <w:pict>
          <v:group style="position:absolute;margin-left:36pt;margin-top:-37.534035pt;width:540pt;height:453.9pt;mso-position-horizontal-relative:page;mso-position-vertical-relative:paragraph;z-index:-29968" coordorigin="720,-751" coordsize="10800,9078">
            <v:rect style="position:absolute;left:730;top:-409;width:10780;height:8726" filled="false" stroked="true" strokeweight="1pt" strokecolor="#25408f">
              <v:stroke dashstyle="solid"/>
            </v:rect>
            <v:rect style="position:absolute;left:3211;top:-721;width:5818;height:604" filled="true" fillcolor="#25408f" stroked="false">
              <v:fill type="solid"/>
            </v:rect>
            <v:rect style="position:absolute;left:3211;top:-721;width:5818;height:604" filled="false" stroked="true" strokeweight="3pt" strokecolor="#ffffff">
              <v:stroke dashstyle="solid"/>
            </v:rect>
            <w10:wrap type="none"/>
          </v:group>
        </w:pict>
      </w:r>
      <w:r>
        <w:rPr>
          <w:color w:val="231F20"/>
        </w:rPr>
        <w:t>In</w:t>
      </w:r>
      <w:r>
        <w:rPr>
          <w:color w:val="231F20"/>
          <w:spacing w:val="-33"/>
        </w:rPr>
        <w:t> </w:t>
      </w:r>
      <w:r>
        <w:rPr>
          <w:color w:val="231F20"/>
        </w:rPr>
        <w:t>some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areas,</w:t>
      </w:r>
      <w:r>
        <w:rPr>
          <w:color w:val="231F20"/>
          <w:spacing w:val="-33"/>
        </w:rPr>
        <w:t> </w:t>
      </w:r>
      <w:r>
        <w:rPr>
          <w:color w:val="231F20"/>
        </w:rPr>
        <w:t>such</w:t>
      </w:r>
      <w:r>
        <w:rPr>
          <w:color w:val="231F20"/>
          <w:spacing w:val="-33"/>
        </w:rPr>
        <w:t> </w:t>
      </w:r>
      <w:r>
        <w:rPr>
          <w:color w:val="231F20"/>
        </w:rPr>
        <w:t>as</w:t>
      </w:r>
      <w:r>
        <w:rPr>
          <w:color w:val="231F20"/>
          <w:spacing w:val="-33"/>
        </w:rPr>
        <w:t> </w:t>
      </w:r>
      <w:r>
        <w:rPr>
          <w:color w:val="231F20"/>
        </w:rPr>
        <w:t>California,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certain</w:t>
      </w:r>
      <w:r>
        <w:rPr>
          <w:color w:val="231F20"/>
          <w:spacing w:val="-33"/>
        </w:rPr>
        <w:t> </w:t>
      </w:r>
      <w:r>
        <w:rPr>
          <w:color w:val="231F20"/>
        </w:rPr>
        <w:t>pool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features</w:t>
      </w:r>
      <w:r>
        <w:rPr>
          <w:color w:val="231F20"/>
          <w:spacing w:val="-33"/>
        </w:rPr>
        <w:t> </w:t>
      </w:r>
      <w:r>
        <w:rPr>
          <w:color w:val="231F20"/>
        </w:rPr>
        <w:t>that</w:t>
      </w:r>
      <w:r>
        <w:rPr>
          <w:color w:val="231F20"/>
          <w:spacing w:val="-33"/>
        </w:rPr>
        <w:t> </w:t>
      </w:r>
      <w:r>
        <w:rPr>
          <w:color w:val="231F20"/>
        </w:rPr>
        <w:t>home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inspectors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required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to </w:t>
      </w:r>
      <w:r>
        <w:rPr>
          <w:color w:val="231F20"/>
        </w:rPr>
        <w:t>inspect.</w:t>
      </w:r>
      <w:r>
        <w:rPr>
          <w:color w:val="231F20"/>
          <w:spacing w:val="-28"/>
        </w:rPr>
        <w:t> </w:t>
      </w:r>
      <w:r>
        <w:rPr>
          <w:color w:val="231F20"/>
        </w:rPr>
        <w:t>Those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features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listed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below.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California,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swimming</w:t>
      </w:r>
      <w:r>
        <w:rPr>
          <w:color w:val="231F20"/>
          <w:spacing w:val="-28"/>
        </w:rPr>
        <w:t> </w:t>
      </w:r>
      <w:r>
        <w:rPr>
          <w:color w:val="231F20"/>
        </w:rPr>
        <w:t>pool</w:t>
      </w:r>
      <w:r>
        <w:rPr>
          <w:color w:val="231F20"/>
          <w:spacing w:val="-28"/>
        </w:rPr>
        <w:t> </w:t>
      </w:r>
      <w:r>
        <w:rPr>
          <w:color w:val="231F20"/>
        </w:rPr>
        <w:t>or</w:t>
      </w:r>
      <w:r>
        <w:rPr>
          <w:color w:val="231F20"/>
          <w:spacing w:val="-28"/>
        </w:rPr>
        <w:t> </w:t>
      </w:r>
      <w:r>
        <w:rPr>
          <w:color w:val="231F20"/>
        </w:rPr>
        <w:t>spa</w:t>
      </w:r>
      <w:r>
        <w:rPr>
          <w:color w:val="231F20"/>
          <w:spacing w:val="-28"/>
        </w:rPr>
        <w:t> </w:t>
      </w:r>
      <w:r>
        <w:rPr>
          <w:color w:val="231F20"/>
        </w:rPr>
        <w:t>must</w:t>
      </w:r>
      <w:r>
        <w:rPr>
          <w:color w:val="231F20"/>
          <w:spacing w:val="-28"/>
        </w:rPr>
        <w:t> </w:t>
      </w:r>
      <w:r>
        <w:rPr>
          <w:color w:val="231F20"/>
        </w:rPr>
        <w:t>be</w:t>
      </w:r>
      <w:r>
        <w:rPr>
          <w:color w:val="231F20"/>
          <w:spacing w:val="-28"/>
        </w:rPr>
        <w:t> </w:t>
      </w:r>
      <w:r>
        <w:rPr>
          <w:color w:val="231F20"/>
        </w:rPr>
        <w:t>equipped with</w:t>
      </w:r>
      <w:r>
        <w:rPr>
          <w:color w:val="231F20"/>
          <w:spacing w:val="-14"/>
        </w:rPr>
        <w:t> </w:t>
      </w:r>
      <w:r>
        <w:rPr>
          <w:color w:val="231F20"/>
        </w:rPr>
        <w:t>at</w:t>
      </w:r>
      <w:r>
        <w:rPr>
          <w:color w:val="231F20"/>
          <w:spacing w:val="-14"/>
        </w:rPr>
        <w:t> </w:t>
      </w:r>
      <w:r>
        <w:rPr>
          <w:color w:val="231F20"/>
        </w:rPr>
        <w:t>least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two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following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seven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drowning-prevention</w:t>
      </w:r>
      <w:r>
        <w:rPr>
          <w:color w:val="231F20"/>
          <w:spacing w:val="-14"/>
        </w:rPr>
        <w:t> </w:t>
      </w:r>
      <w:r>
        <w:rPr>
          <w:color w:val="231F20"/>
        </w:rPr>
        <w:t>safety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features: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193" w:after="0"/>
        <w:ind w:left="729" w:right="0" w:hanging="360"/>
        <w:jc w:val="left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enclosure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isolates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swimming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from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private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single-family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home;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68" w:lineRule="auto" w:before="34" w:after="0"/>
        <w:ind w:left="729" w:right="527" w:hanging="360"/>
        <w:jc w:val="left"/>
        <w:rPr>
          <w:sz w:val="24"/>
        </w:rPr>
      </w:pPr>
      <w:r>
        <w:rPr>
          <w:color w:val="231F20"/>
          <w:spacing w:val="-4"/>
          <w:sz w:val="24"/>
        </w:rPr>
        <w:t>removable </w:t>
      </w:r>
      <w:r>
        <w:rPr>
          <w:color w:val="231F20"/>
          <w:sz w:val="24"/>
        </w:rPr>
        <w:t>mesh fencing that meets American Society </w:t>
      </w:r>
      <w:r>
        <w:rPr>
          <w:color w:val="231F20"/>
          <w:spacing w:val="-2"/>
          <w:sz w:val="24"/>
        </w:rPr>
        <w:t>for </w:t>
      </w:r>
      <w:r>
        <w:rPr>
          <w:color w:val="231F20"/>
          <w:spacing w:val="-6"/>
          <w:sz w:val="24"/>
        </w:rPr>
        <w:t>Testing </w:t>
      </w:r>
      <w:r>
        <w:rPr>
          <w:color w:val="231F20"/>
          <w:sz w:val="24"/>
        </w:rPr>
        <w:t>and </w:t>
      </w:r>
      <w:r>
        <w:rPr>
          <w:color w:val="231F20"/>
          <w:spacing w:val="-3"/>
          <w:sz w:val="24"/>
        </w:rPr>
        <w:t>Materials (ASTM) </w:t>
      </w:r>
      <w:r>
        <w:rPr>
          <w:color w:val="231F20"/>
          <w:sz w:val="24"/>
        </w:rPr>
        <w:t>Specification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F2286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standards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conjunction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gate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self-closing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self-latching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2"/>
          <w:sz w:val="24"/>
        </w:rPr>
        <w:t>and </w:t>
      </w:r>
      <w:r>
        <w:rPr>
          <w:color w:val="231F20"/>
          <w:sz w:val="24"/>
        </w:rPr>
        <w:t>can </w:t>
      </w:r>
      <w:r>
        <w:rPr>
          <w:color w:val="231F20"/>
          <w:spacing w:val="-3"/>
          <w:sz w:val="24"/>
        </w:rPr>
        <w:t>accommodate </w:t>
      </w:r>
      <w:r>
        <w:rPr>
          <w:color w:val="231F20"/>
          <w:sz w:val="24"/>
        </w:rPr>
        <w:t>a</w:t>
      </w:r>
      <w:r>
        <w:rPr>
          <w:color w:val="231F20"/>
          <w:spacing w:val="-49"/>
          <w:sz w:val="24"/>
        </w:rPr>
        <w:t> </w:t>
      </w:r>
      <w:r>
        <w:rPr>
          <w:color w:val="231F20"/>
          <w:spacing w:val="-4"/>
          <w:sz w:val="24"/>
        </w:rPr>
        <w:t>key-lockable device;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40" w:lineRule="auto" w:before="2" w:after="0"/>
        <w:ind w:left="729" w:right="0" w:hanging="360"/>
        <w:jc w:val="left"/>
        <w:rPr>
          <w:sz w:val="24"/>
        </w:rPr>
      </w:pPr>
      <w:r>
        <w:rPr>
          <w:color w:val="231F20"/>
          <w:sz w:val="24"/>
        </w:rPr>
        <w:t>an </w:t>
      </w:r>
      <w:r>
        <w:rPr>
          <w:color w:val="231F20"/>
          <w:spacing w:val="-4"/>
          <w:sz w:val="24"/>
        </w:rPr>
        <w:t>approved </w:t>
      </w:r>
      <w:r>
        <w:rPr>
          <w:color w:val="231F20"/>
          <w:sz w:val="24"/>
        </w:rPr>
        <w:t>safety pool</w:t>
      </w:r>
      <w:r>
        <w:rPr>
          <w:color w:val="231F20"/>
          <w:spacing w:val="-50"/>
          <w:sz w:val="24"/>
        </w:rPr>
        <w:t> </w:t>
      </w:r>
      <w:r>
        <w:rPr>
          <w:color w:val="231F20"/>
          <w:spacing w:val="-5"/>
          <w:sz w:val="24"/>
        </w:rPr>
        <w:t>cover;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40" w:lineRule="auto" w:before="34" w:after="0"/>
        <w:ind w:left="729" w:right="0" w:hanging="360"/>
        <w:jc w:val="left"/>
        <w:rPr>
          <w:sz w:val="24"/>
        </w:rPr>
      </w:pPr>
      <w:r>
        <w:rPr>
          <w:color w:val="231F20"/>
          <w:spacing w:val="-3"/>
          <w:sz w:val="24"/>
        </w:rPr>
        <w:t>exit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alarms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private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single-family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home’s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doors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4"/>
          <w:sz w:val="24"/>
        </w:rPr>
        <w:t>provide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direct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access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to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the</w:t>
      </w:r>
    </w:p>
    <w:p>
      <w:pPr>
        <w:pStyle w:val="BodyText"/>
        <w:spacing w:line="268" w:lineRule="auto"/>
        <w:ind w:left="729" w:right="336" w:firstLine="0"/>
      </w:pPr>
      <w:r>
        <w:rPr>
          <w:color w:val="231F20"/>
          <w:spacing w:val="-3"/>
        </w:rPr>
        <w:t>swimming</w:t>
      </w:r>
      <w:r>
        <w:rPr>
          <w:color w:val="231F20"/>
          <w:spacing w:val="-33"/>
        </w:rPr>
        <w:t> </w:t>
      </w:r>
      <w:r>
        <w:rPr>
          <w:color w:val="231F20"/>
        </w:rPr>
        <w:t>pool</w:t>
      </w:r>
      <w:r>
        <w:rPr>
          <w:color w:val="231F20"/>
          <w:spacing w:val="-33"/>
        </w:rPr>
        <w:t> </w:t>
      </w:r>
      <w:r>
        <w:rPr>
          <w:color w:val="231F20"/>
        </w:rPr>
        <w:t>or</w:t>
      </w:r>
      <w:r>
        <w:rPr>
          <w:color w:val="231F20"/>
          <w:spacing w:val="-33"/>
        </w:rPr>
        <w:t> </w:t>
      </w:r>
      <w:r>
        <w:rPr>
          <w:color w:val="231F20"/>
        </w:rPr>
        <w:t>spa.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exit</w:t>
      </w:r>
      <w:r>
        <w:rPr>
          <w:color w:val="231F20"/>
          <w:spacing w:val="-33"/>
        </w:rPr>
        <w:t> </w:t>
      </w:r>
      <w:r>
        <w:rPr>
          <w:color w:val="231F20"/>
        </w:rPr>
        <w:t>alarm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33"/>
        </w:rPr>
        <w:t> </w:t>
      </w:r>
      <w:r>
        <w:rPr>
          <w:color w:val="231F20"/>
        </w:rPr>
        <w:t>cause</w:t>
      </w:r>
      <w:r>
        <w:rPr>
          <w:color w:val="231F20"/>
          <w:spacing w:val="-33"/>
        </w:rPr>
        <w:t> </w:t>
      </w:r>
      <w:r>
        <w:rPr>
          <w:color w:val="231F20"/>
        </w:rPr>
        <w:t>either</w:t>
      </w:r>
      <w:r>
        <w:rPr>
          <w:color w:val="231F20"/>
          <w:spacing w:val="-33"/>
        </w:rPr>
        <w:t> </w:t>
      </w:r>
      <w:r>
        <w:rPr>
          <w:color w:val="231F20"/>
        </w:rPr>
        <w:t>an</w:t>
      </w:r>
      <w:r>
        <w:rPr>
          <w:color w:val="231F20"/>
          <w:spacing w:val="-33"/>
        </w:rPr>
        <w:t> </w:t>
      </w:r>
      <w:r>
        <w:rPr>
          <w:color w:val="231F20"/>
        </w:rPr>
        <w:t>alarm</w:t>
      </w:r>
      <w:r>
        <w:rPr>
          <w:color w:val="231F20"/>
          <w:spacing w:val="-33"/>
        </w:rPr>
        <w:t> </w:t>
      </w:r>
      <w:r>
        <w:rPr>
          <w:color w:val="231F20"/>
        </w:rPr>
        <w:t>noise</w:t>
      </w:r>
      <w:r>
        <w:rPr>
          <w:color w:val="231F20"/>
          <w:spacing w:val="-33"/>
        </w:rPr>
        <w:t> </w:t>
      </w:r>
      <w:r>
        <w:rPr>
          <w:color w:val="231F20"/>
        </w:rPr>
        <w:t>or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verbal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warning,</w:t>
      </w:r>
      <w:r>
        <w:rPr>
          <w:color w:val="231F20"/>
          <w:spacing w:val="-33"/>
        </w:rPr>
        <w:t> </w:t>
      </w:r>
      <w:r>
        <w:rPr>
          <w:color w:val="231F20"/>
        </w:rPr>
        <w:t>such</w:t>
      </w:r>
      <w:r>
        <w:rPr>
          <w:color w:val="231F20"/>
          <w:spacing w:val="-33"/>
        </w:rPr>
        <w:t> </w:t>
      </w:r>
      <w:r>
        <w:rPr>
          <w:color w:val="231F20"/>
        </w:rPr>
        <w:t>as 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repeating</w:t>
      </w:r>
      <w:r>
        <w:rPr>
          <w:color w:val="231F20"/>
          <w:spacing w:val="-13"/>
        </w:rPr>
        <w:t> </w:t>
      </w:r>
      <w:r>
        <w:rPr>
          <w:color w:val="231F20"/>
        </w:rPr>
        <w:t>notification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“the</w:t>
      </w:r>
      <w:r>
        <w:rPr>
          <w:color w:val="231F20"/>
          <w:spacing w:val="-13"/>
        </w:rPr>
        <w:t> </w:t>
      </w:r>
      <w:r>
        <w:rPr>
          <w:color w:val="231F20"/>
        </w:rPr>
        <w:t>door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pool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open”;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68" w:lineRule="auto" w:before="2" w:after="0"/>
        <w:ind w:left="729" w:right="390" w:hanging="36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self-closing,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3"/>
          <w:sz w:val="24"/>
        </w:rPr>
        <w:t>self-latching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3"/>
          <w:sz w:val="24"/>
        </w:rPr>
        <w:t>device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3"/>
          <w:sz w:val="24"/>
        </w:rPr>
        <w:t>release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mechanism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3"/>
          <w:sz w:val="24"/>
        </w:rPr>
        <w:t>placed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4"/>
          <w:sz w:val="24"/>
        </w:rPr>
        <w:t>lower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than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54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inches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4"/>
          <w:sz w:val="24"/>
        </w:rPr>
        <w:t>above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floor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private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single-family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home’s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doors,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providing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direct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access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to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swimming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pool 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spa;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68" w:lineRule="auto" w:before="3" w:after="0"/>
        <w:ind w:left="729" w:right="403" w:hanging="360"/>
        <w:jc w:val="left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alarm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that,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when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placed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swimming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spa,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will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sound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upon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detection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accidental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or </w:t>
      </w:r>
      <w:r>
        <w:rPr>
          <w:color w:val="231F20"/>
          <w:spacing w:val="-3"/>
          <w:sz w:val="24"/>
        </w:rPr>
        <w:t>unauthorized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entrance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into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6"/>
          <w:sz w:val="24"/>
        </w:rPr>
        <w:t>water.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alarm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shall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meet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independently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certified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3"/>
          <w:sz w:val="24"/>
        </w:rPr>
        <w:t>to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2"/>
          <w:sz w:val="24"/>
        </w:rPr>
        <w:t>the </w:t>
      </w:r>
      <w:r>
        <w:rPr>
          <w:color w:val="231F20"/>
          <w:spacing w:val="-3"/>
          <w:sz w:val="24"/>
        </w:rPr>
        <w:t>ASTM</w:t>
      </w:r>
      <w:r>
        <w:rPr>
          <w:color w:val="231F20"/>
          <w:spacing w:val="-45"/>
          <w:sz w:val="24"/>
        </w:rPr>
        <w:t> </w:t>
      </w:r>
      <w:r>
        <w:rPr>
          <w:color w:val="231F20"/>
          <w:spacing w:val="-3"/>
          <w:sz w:val="24"/>
        </w:rPr>
        <w:t>Standard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F2208</w:t>
      </w:r>
      <w:r>
        <w:rPr>
          <w:color w:val="231F20"/>
          <w:spacing w:val="-45"/>
          <w:sz w:val="24"/>
        </w:rPr>
        <w:t> </w:t>
      </w:r>
      <w:r>
        <w:rPr>
          <w:color w:val="231F20"/>
          <w:spacing w:val="-3"/>
          <w:sz w:val="24"/>
        </w:rPr>
        <w:t>“Standard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Specification</w:t>
      </w:r>
      <w:r>
        <w:rPr>
          <w:color w:val="231F20"/>
          <w:spacing w:val="-45"/>
          <w:sz w:val="24"/>
        </w:rPr>
        <w:t> </w:t>
      </w:r>
      <w:r>
        <w:rPr>
          <w:color w:val="231F20"/>
          <w:spacing w:val="-2"/>
          <w:sz w:val="24"/>
        </w:rPr>
        <w:t>for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Residential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45"/>
          <w:sz w:val="24"/>
        </w:rPr>
        <w:t> </w:t>
      </w:r>
      <w:r>
        <w:rPr>
          <w:color w:val="231F20"/>
          <w:spacing w:val="-3"/>
          <w:sz w:val="24"/>
        </w:rPr>
        <w:t>Alarms,”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which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includes </w:t>
      </w:r>
      <w:r>
        <w:rPr>
          <w:color w:val="231F20"/>
          <w:spacing w:val="-3"/>
          <w:sz w:val="24"/>
        </w:rPr>
        <w:t>surface </w:t>
      </w:r>
      <w:r>
        <w:rPr>
          <w:color w:val="231F20"/>
          <w:sz w:val="24"/>
        </w:rPr>
        <w:t>motion, </w:t>
      </w:r>
      <w:r>
        <w:rPr>
          <w:color w:val="231F20"/>
          <w:spacing w:val="-4"/>
          <w:sz w:val="24"/>
        </w:rPr>
        <w:t>pressure, </w:t>
      </w:r>
      <w:r>
        <w:rPr>
          <w:color w:val="231F20"/>
          <w:spacing w:val="-5"/>
          <w:sz w:val="24"/>
        </w:rPr>
        <w:t>sonar, laser, </w:t>
      </w:r>
      <w:r>
        <w:rPr>
          <w:color w:val="231F20"/>
          <w:sz w:val="24"/>
        </w:rPr>
        <w:t>and </w:t>
      </w:r>
      <w:r>
        <w:rPr>
          <w:color w:val="231F20"/>
          <w:spacing w:val="-3"/>
          <w:sz w:val="24"/>
        </w:rPr>
        <w:t>infrared </w:t>
      </w:r>
      <w:r>
        <w:rPr>
          <w:color w:val="231F20"/>
          <w:sz w:val="24"/>
        </w:rPr>
        <w:t>type alarms. A </w:t>
      </w:r>
      <w:r>
        <w:rPr>
          <w:color w:val="231F20"/>
          <w:spacing w:val="-3"/>
          <w:sz w:val="24"/>
        </w:rPr>
        <w:t>swimming protection </w:t>
      </w:r>
      <w:r>
        <w:rPr>
          <w:color w:val="231F20"/>
          <w:sz w:val="24"/>
        </w:rPr>
        <w:t>alarm </w:t>
      </w:r>
      <w:r>
        <w:rPr>
          <w:color w:val="231F20"/>
          <w:spacing w:val="-3"/>
          <w:sz w:val="24"/>
        </w:rPr>
        <w:t>feature </w:t>
      </w:r>
      <w:r>
        <w:rPr>
          <w:color w:val="231F20"/>
          <w:sz w:val="24"/>
        </w:rPr>
        <w:t>designed </w:t>
      </w:r>
      <w:r>
        <w:rPr>
          <w:color w:val="231F20"/>
          <w:spacing w:val="-2"/>
          <w:sz w:val="24"/>
        </w:rPr>
        <w:t>for </w:t>
      </w:r>
      <w:r>
        <w:rPr>
          <w:color w:val="231F20"/>
          <w:sz w:val="24"/>
        </w:rPr>
        <w:t>individual use, including an alarm </w:t>
      </w:r>
      <w:r>
        <w:rPr>
          <w:color w:val="231F20"/>
          <w:spacing w:val="-3"/>
          <w:sz w:val="24"/>
        </w:rPr>
        <w:t>feature </w:t>
      </w:r>
      <w:r>
        <w:rPr>
          <w:color w:val="231F20"/>
          <w:sz w:val="24"/>
        </w:rPr>
        <w:t>designed </w:t>
      </w:r>
      <w:r>
        <w:rPr>
          <w:color w:val="231F20"/>
          <w:spacing w:val="-2"/>
          <w:sz w:val="24"/>
        </w:rPr>
        <w:t>for </w:t>
      </w:r>
      <w:r>
        <w:rPr>
          <w:color w:val="231F20"/>
          <w:sz w:val="24"/>
        </w:rPr>
        <w:t>individual use, including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alarm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attached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3"/>
          <w:sz w:val="24"/>
        </w:rPr>
        <w:t>to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child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sounds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when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child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sz w:val="24"/>
        </w:rPr>
        <w:t>exceeds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3"/>
          <w:sz w:val="24"/>
        </w:rPr>
        <w:t>certain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3"/>
          <w:sz w:val="24"/>
        </w:rPr>
        <w:t>distance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or </w:t>
      </w:r>
      <w:r>
        <w:rPr>
          <w:color w:val="231F20"/>
          <w:spacing w:val="-3"/>
          <w:sz w:val="24"/>
        </w:rPr>
        <w:t>becomes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submerged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6"/>
          <w:sz w:val="24"/>
        </w:rPr>
        <w:t>water,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qualifying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drowning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4"/>
          <w:sz w:val="24"/>
        </w:rPr>
        <w:t>prevention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feature;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68" w:lineRule="auto" w:before="6" w:after="0"/>
        <w:ind w:left="753" w:right="578" w:hanging="384"/>
        <w:jc w:val="left"/>
        <w:rPr>
          <w:sz w:val="24"/>
        </w:rPr>
      </w:pPr>
      <w:r>
        <w:rPr>
          <w:color w:val="231F20"/>
          <w:sz w:val="24"/>
        </w:rPr>
        <w:t>other means of </w:t>
      </w:r>
      <w:r>
        <w:rPr>
          <w:color w:val="231F20"/>
          <w:spacing w:val="-3"/>
          <w:sz w:val="24"/>
        </w:rPr>
        <w:t>protection, </w:t>
      </w:r>
      <w:r>
        <w:rPr>
          <w:color w:val="231F20"/>
          <w:sz w:val="24"/>
        </w:rPr>
        <w:t>if the </w:t>
      </w:r>
      <w:r>
        <w:rPr>
          <w:color w:val="231F20"/>
          <w:spacing w:val="-3"/>
          <w:sz w:val="24"/>
        </w:rPr>
        <w:t>degree </w:t>
      </w:r>
      <w:r>
        <w:rPr>
          <w:color w:val="231F20"/>
          <w:sz w:val="24"/>
        </w:rPr>
        <w:t>of </w:t>
      </w:r>
      <w:r>
        <w:rPr>
          <w:color w:val="231F20"/>
          <w:spacing w:val="-3"/>
          <w:sz w:val="24"/>
        </w:rPr>
        <w:t>protection afforded </w:t>
      </w:r>
      <w:r>
        <w:rPr>
          <w:color w:val="231F20"/>
          <w:sz w:val="24"/>
        </w:rPr>
        <w:t>is equal </w:t>
      </w:r>
      <w:r>
        <w:rPr>
          <w:color w:val="231F20"/>
          <w:spacing w:val="-3"/>
          <w:sz w:val="24"/>
        </w:rPr>
        <w:t>to </w:t>
      </w:r>
      <w:r>
        <w:rPr>
          <w:color w:val="231F20"/>
          <w:sz w:val="24"/>
        </w:rPr>
        <w:t>or </w:t>
      </w:r>
      <w:r>
        <w:rPr>
          <w:color w:val="231F20"/>
          <w:spacing w:val="-3"/>
          <w:sz w:val="24"/>
        </w:rPr>
        <w:t>greater </w:t>
      </w:r>
      <w:r>
        <w:rPr>
          <w:color w:val="231F20"/>
          <w:sz w:val="24"/>
        </w:rPr>
        <w:t>than that </w:t>
      </w:r>
      <w:r>
        <w:rPr>
          <w:color w:val="231F20"/>
          <w:spacing w:val="-3"/>
          <w:sz w:val="24"/>
        </w:rPr>
        <w:t>afforded </w:t>
      </w:r>
      <w:r>
        <w:rPr>
          <w:color w:val="231F20"/>
          <w:spacing w:val="-4"/>
          <w:sz w:val="24"/>
        </w:rPr>
        <w:t>by </w:t>
      </w:r>
      <w:r>
        <w:rPr>
          <w:color w:val="231F20"/>
          <w:spacing w:val="-3"/>
          <w:sz w:val="24"/>
        </w:rPr>
        <w:t>any </w:t>
      </w:r>
      <w:r>
        <w:rPr>
          <w:color w:val="231F20"/>
          <w:sz w:val="24"/>
        </w:rPr>
        <w:t>of the </w:t>
      </w:r>
      <w:r>
        <w:rPr>
          <w:color w:val="231F20"/>
          <w:spacing w:val="-3"/>
          <w:sz w:val="24"/>
        </w:rPr>
        <w:t>features </w:t>
      </w:r>
      <w:r>
        <w:rPr>
          <w:color w:val="231F20"/>
          <w:sz w:val="24"/>
        </w:rPr>
        <w:t>set forth </w:t>
      </w:r>
      <w:r>
        <w:rPr>
          <w:color w:val="231F20"/>
          <w:spacing w:val="-4"/>
          <w:sz w:val="24"/>
        </w:rPr>
        <w:t>above </w:t>
      </w:r>
      <w:r>
        <w:rPr>
          <w:color w:val="231F20"/>
          <w:sz w:val="24"/>
        </w:rPr>
        <w:t>and has been independently </w:t>
      </w:r>
      <w:r>
        <w:rPr>
          <w:color w:val="231F20"/>
          <w:spacing w:val="-3"/>
          <w:sz w:val="24"/>
        </w:rPr>
        <w:t>verified </w:t>
      </w:r>
      <w:r>
        <w:rPr>
          <w:color w:val="231F20"/>
          <w:spacing w:val="-4"/>
          <w:sz w:val="24"/>
        </w:rPr>
        <w:t>by </w:t>
      </w:r>
      <w:r>
        <w:rPr>
          <w:color w:val="231F20"/>
          <w:sz w:val="24"/>
        </w:rPr>
        <w:t>an </w:t>
      </w:r>
      <w:r>
        <w:rPr>
          <w:color w:val="231F20"/>
          <w:spacing w:val="-4"/>
          <w:sz w:val="24"/>
        </w:rPr>
        <w:t>approved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testing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laboratory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meeting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standards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2"/>
          <w:sz w:val="24"/>
        </w:rPr>
        <w:t>for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those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features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established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4"/>
          <w:sz w:val="24"/>
        </w:rPr>
        <w:t>by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> </w:t>
      </w:r>
      <w:r>
        <w:rPr>
          <w:color w:val="231F20"/>
          <w:spacing w:val="-3"/>
          <w:sz w:val="24"/>
        </w:rPr>
        <w:t>ASTM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or 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American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Society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Mechanical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Engineers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(ASME).</w:t>
      </w:r>
    </w:p>
    <w:sectPr>
      <w:pgSz w:w="12240" w:h="15840"/>
      <w:pgMar w:top="60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29" w:hanging="360"/>
        <w:jc w:val="left"/>
      </w:pPr>
      <w:rPr>
        <w:rFonts w:hint="default" w:ascii="Arial" w:hAnsi="Arial" w:eastAsia="Arial" w:cs="Arial"/>
        <w:color w:val="231F20"/>
        <w:spacing w:val="-2"/>
        <w:w w:val="64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30" w:hanging="270"/>
      </w:pPr>
      <w:rPr>
        <w:rFonts w:hint="default" w:ascii="Arial" w:hAnsi="Arial" w:eastAsia="Arial" w:cs="Arial"/>
        <w:color w:val="231F20"/>
        <w:w w:val="123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72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4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6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8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4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96" w:hanging="27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4"/>
      <w:ind w:left="730" w:hanging="270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730" w:hanging="27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achi.org/pool-spa-cours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170" Type="http://schemas.openxmlformats.org/officeDocument/2006/relationships/image" Target="media/image165.png"/><Relationship Id="rId171" Type="http://schemas.openxmlformats.org/officeDocument/2006/relationships/image" Target="media/image166.png"/><Relationship Id="rId172" Type="http://schemas.openxmlformats.org/officeDocument/2006/relationships/image" Target="media/image167.png"/><Relationship Id="rId173" Type="http://schemas.openxmlformats.org/officeDocument/2006/relationships/image" Target="media/image168.png"/><Relationship Id="rId174" Type="http://schemas.openxmlformats.org/officeDocument/2006/relationships/image" Target="media/image169.png"/><Relationship Id="rId175" Type="http://schemas.openxmlformats.org/officeDocument/2006/relationships/image" Target="media/image170.png"/><Relationship Id="rId176" Type="http://schemas.openxmlformats.org/officeDocument/2006/relationships/image" Target="media/image171.png"/><Relationship Id="rId177" Type="http://schemas.openxmlformats.org/officeDocument/2006/relationships/image" Target="media/image172.png"/><Relationship Id="rId178" Type="http://schemas.openxmlformats.org/officeDocument/2006/relationships/image" Target="media/image173.png"/><Relationship Id="rId179" Type="http://schemas.openxmlformats.org/officeDocument/2006/relationships/image" Target="media/image174.png"/><Relationship Id="rId180" Type="http://schemas.openxmlformats.org/officeDocument/2006/relationships/image" Target="media/image175.png"/><Relationship Id="rId181" Type="http://schemas.openxmlformats.org/officeDocument/2006/relationships/image" Target="media/image176.png"/><Relationship Id="rId182" Type="http://schemas.openxmlformats.org/officeDocument/2006/relationships/image" Target="media/image177.png"/><Relationship Id="rId183" Type="http://schemas.openxmlformats.org/officeDocument/2006/relationships/image" Target="media/image178.png"/><Relationship Id="rId184" Type="http://schemas.openxmlformats.org/officeDocument/2006/relationships/image" Target="media/image179.png"/><Relationship Id="rId185" Type="http://schemas.openxmlformats.org/officeDocument/2006/relationships/image" Target="media/image180.png"/><Relationship Id="rId186" Type="http://schemas.openxmlformats.org/officeDocument/2006/relationships/image" Target="media/image181.png"/><Relationship Id="rId187" Type="http://schemas.openxmlformats.org/officeDocument/2006/relationships/image" Target="media/image182.png"/><Relationship Id="rId188" Type="http://schemas.openxmlformats.org/officeDocument/2006/relationships/image" Target="media/image183.png"/><Relationship Id="rId189" Type="http://schemas.openxmlformats.org/officeDocument/2006/relationships/image" Target="media/image184.png"/><Relationship Id="rId190" Type="http://schemas.openxmlformats.org/officeDocument/2006/relationships/image" Target="media/image185.png"/><Relationship Id="rId191" Type="http://schemas.openxmlformats.org/officeDocument/2006/relationships/image" Target="media/image186.png"/><Relationship Id="rId192" Type="http://schemas.openxmlformats.org/officeDocument/2006/relationships/image" Target="media/image187.png"/><Relationship Id="rId193" Type="http://schemas.openxmlformats.org/officeDocument/2006/relationships/image" Target="media/image188.png"/><Relationship Id="rId194" Type="http://schemas.openxmlformats.org/officeDocument/2006/relationships/image" Target="media/image189.png"/><Relationship Id="rId195" Type="http://schemas.openxmlformats.org/officeDocument/2006/relationships/image" Target="media/image190.png"/><Relationship Id="rId196" Type="http://schemas.openxmlformats.org/officeDocument/2006/relationships/image" Target="media/image191.png"/><Relationship Id="rId197" Type="http://schemas.openxmlformats.org/officeDocument/2006/relationships/image" Target="media/image192.png"/><Relationship Id="rId198" Type="http://schemas.openxmlformats.org/officeDocument/2006/relationships/image" Target="media/image193.png"/><Relationship Id="rId199" Type="http://schemas.openxmlformats.org/officeDocument/2006/relationships/image" Target="media/image194.png"/><Relationship Id="rId200" Type="http://schemas.openxmlformats.org/officeDocument/2006/relationships/image" Target="media/image195.png"/><Relationship Id="rId201" Type="http://schemas.openxmlformats.org/officeDocument/2006/relationships/image" Target="media/image196.png"/><Relationship Id="rId202" Type="http://schemas.openxmlformats.org/officeDocument/2006/relationships/image" Target="media/image197.png"/><Relationship Id="rId203" Type="http://schemas.openxmlformats.org/officeDocument/2006/relationships/image" Target="media/image198.png"/><Relationship Id="rId204" Type="http://schemas.openxmlformats.org/officeDocument/2006/relationships/image" Target="media/image199.png"/><Relationship Id="rId205" Type="http://schemas.openxmlformats.org/officeDocument/2006/relationships/image" Target="media/image200.png"/><Relationship Id="rId206" Type="http://schemas.openxmlformats.org/officeDocument/2006/relationships/image" Target="media/image201.png"/><Relationship Id="rId207" Type="http://schemas.openxmlformats.org/officeDocument/2006/relationships/image" Target="media/image202.png"/><Relationship Id="rId208" Type="http://schemas.openxmlformats.org/officeDocument/2006/relationships/image" Target="media/image203.png"/><Relationship Id="rId209" Type="http://schemas.openxmlformats.org/officeDocument/2006/relationships/image" Target="media/image204.png"/><Relationship Id="rId210" Type="http://schemas.openxmlformats.org/officeDocument/2006/relationships/image" Target="media/image205.png"/><Relationship Id="rId211" Type="http://schemas.openxmlformats.org/officeDocument/2006/relationships/image" Target="media/image206.png"/><Relationship Id="rId212" Type="http://schemas.openxmlformats.org/officeDocument/2006/relationships/image" Target="media/image207.png"/><Relationship Id="rId213" Type="http://schemas.openxmlformats.org/officeDocument/2006/relationships/image" Target="media/image208.png"/><Relationship Id="rId214" Type="http://schemas.openxmlformats.org/officeDocument/2006/relationships/image" Target="media/image209.png"/><Relationship Id="rId215" Type="http://schemas.openxmlformats.org/officeDocument/2006/relationships/image" Target="media/image210.png"/><Relationship Id="rId216" Type="http://schemas.openxmlformats.org/officeDocument/2006/relationships/image" Target="media/image211.png"/><Relationship Id="rId217" Type="http://schemas.openxmlformats.org/officeDocument/2006/relationships/image" Target="media/image212.png"/><Relationship Id="rId218" Type="http://schemas.openxmlformats.org/officeDocument/2006/relationships/image" Target="media/image213.png"/><Relationship Id="rId219" Type="http://schemas.openxmlformats.org/officeDocument/2006/relationships/image" Target="media/image214.png"/><Relationship Id="rId220" Type="http://schemas.openxmlformats.org/officeDocument/2006/relationships/image" Target="media/image215.png"/><Relationship Id="rId221" Type="http://schemas.openxmlformats.org/officeDocument/2006/relationships/image" Target="media/image216.png"/><Relationship Id="rId222" Type="http://schemas.openxmlformats.org/officeDocument/2006/relationships/image" Target="media/image217.png"/><Relationship Id="rId223" Type="http://schemas.openxmlformats.org/officeDocument/2006/relationships/image" Target="media/image218.png"/><Relationship Id="rId224" Type="http://schemas.openxmlformats.org/officeDocument/2006/relationships/image" Target="media/image219.png"/><Relationship Id="rId225" Type="http://schemas.openxmlformats.org/officeDocument/2006/relationships/image" Target="media/image220.png"/><Relationship Id="rId226" Type="http://schemas.openxmlformats.org/officeDocument/2006/relationships/image" Target="media/image221.png"/><Relationship Id="rId227" Type="http://schemas.openxmlformats.org/officeDocument/2006/relationships/image" Target="media/image222.png"/><Relationship Id="rId228" Type="http://schemas.openxmlformats.org/officeDocument/2006/relationships/image" Target="media/image223.png"/><Relationship Id="rId229" Type="http://schemas.openxmlformats.org/officeDocument/2006/relationships/image" Target="media/image224.png"/><Relationship Id="rId230" Type="http://schemas.openxmlformats.org/officeDocument/2006/relationships/image" Target="media/image225.png"/><Relationship Id="rId231" Type="http://schemas.openxmlformats.org/officeDocument/2006/relationships/image" Target="media/image226.png"/><Relationship Id="rId232" Type="http://schemas.openxmlformats.org/officeDocument/2006/relationships/image" Target="media/image227.png"/><Relationship Id="rId233" Type="http://schemas.openxmlformats.org/officeDocument/2006/relationships/image" Target="media/image228.png"/><Relationship Id="rId234" Type="http://schemas.openxmlformats.org/officeDocument/2006/relationships/image" Target="media/image229.png"/><Relationship Id="rId235" Type="http://schemas.openxmlformats.org/officeDocument/2006/relationships/image" Target="media/image230.png"/><Relationship Id="rId236" Type="http://schemas.openxmlformats.org/officeDocument/2006/relationships/image" Target="media/image231.png"/><Relationship Id="rId237" Type="http://schemas.openxmlformats.org/officeDocument/2006/relationships/image" Target="media/image232.png"/><Relationship Id="rId238" Type="http://schemas.openxmlformats.org/officeDocument/2006/relationships/image" Target="media/image233.png"/><Relationship Id="rId239" Type="http://schemas.openxmlformats.org/officeDocument/2006/relationships/image" Target="media/image234.png"/><Relationship Id="rId240" Type="http://schemas.openxmlformats.org/officeDocument/2006/relationships/image" Target="media/image235.png"/><Relationship Id="rId241" Type="http://schemas.openxmlformats.org/officeDocument/2006/relationships/image" Target="media/image236.png"/><Relationship Id="rId242" Type="http://schemas.openxmlformats.org/officeDocument/2006/relationships/image" Target="media/image237.png"/><Relationship Id="rId243" Type="http://schemas.openxmlformats.org/officeDocument/2006/relationships/image" Target="media/image238.png"/><Relationship Id="rId244" Type="http://schemas.openxmlformats.org/officeDocument/2006/relationships/image" Target="media/image239.png"/><Relationship Id="rId245" Type="http://schemas.openxmlformats.org/officeDocument/2006/relationships/image" Target="media/image240.png"/><Relationship Id="rId246" Type="http://schemas.openxmlformats.org/officeDocument/2006/relationships/image" Target="media/image241.png"/><Relationship Id="rId247" Type="http://schemas.openxmlformats.org/officeDocument/2006/relationships/image" Target="media/image242.png"/><Relationship Id="rId248" Type="http://schemas.openxmlformats.org/officeDocument/2006/relationships/image" Target="media/image243.png"/><Relationship Id="rId249" Type="http://schemas.openxmlformats.org/officeDocument/2006/relationships/image" Target="media/image244.png"/><Relationship Id="rId250" Type="http://schemas.openxmlformats.org/officeDocument/2006/relationships/image" Target="media/image245.png"/><Relationship Id="rId251" Type="http://schemas.openxmlformats.org/officeDocument/2006/relationships/image" Target="media/image246.png"/><Relationship Id="rId252" Type="http://schemas.openxmlformats.org/officeDocument/2006/relationships/image" Target="media/image247.png"/><Relationship Id="rId253" Type="http://schemas.openxmlformats.org/officeDocument/2006/relationships/image" Target="media/image248.png"/><Relationship Id="rId254" Type="http://schemas.openxmlformats.org/officeDocument/2006/relationships/image" Target="media/image249.png"/><Relationship Id="rId255" Type="http://schemas.openxmlformats.org/officeDocument/2006/relationships/image" Target="media/image250.png"/><Relationship Id="rId256" Type="http://schemas.openxmlformats.org/officeDocument/2006/relationships/image" Target="media/image251.png"/><Relationship Id="rId257" Type="http://schemas.openxmlformats.org/officeDocument/2006/relationships/image" Target="media/image252.png"/><Relationship Id="rId258" Type="http://schemas.openxmlformats.org/officeDocument/2006/relationships/image" Target="media/image253.png"/><Relationship Id="rId259" Type="http://schemas.openxmlformats.org/officeDocument/2006/relationships/image" Target="media/image254.png"/><Relationship Id="rId260" Type="http://schemas.openxmlformats.org/officeDocument/2006/relationships/image" Target="media/image255.png"/><Relationship Id="rId261" Type="http://schemas.openxmlformats.org/officeDocument/2006/relationships/image" Target="media/image256.png"/><Relationship Id="rId262" Type="http://schemas.openxmlformats.org/officeDocument/2006/relationships/image" Target="media/image257.png"/><Relationship Id="rId263" Type="http://schemas.openxmlformats.org/officeDocument/2006/relationships/image" Target="media/image258.png"/><Relationship Id="rId264" Type="http://schemas.openxmlformats.org/officeDocument/2006/relationships/image" Target="media/image259.png"/><Relationship Id="rId265" Type="http://schemas.openxmlformats.org/officeDocument/2006/relationships/image" Target="media/image260.png"/><Relationship Id="rId266" Type="http://schemas.openxmlformats.org/officeDocument/2006/relationships/image" Target="media/image261.png"/><Relationship Id="rId267" Type="http://schemas.openxmlformats.org/officeDocument/2006/relationships/image" Target="media/image262.png"/><Relationship Id="rId268" Type="http://schemas.openxmlformats.org/officeDocument/2006/relationships/image" Target="media/image263.png"/><Relationship Id="rId269" Type="http://schemas.openxmlformats.org/officeDocument/2006/relationships/image" Target="media/image264.png"/><Relationship Id="rId270" Type="http://schemas.openxmlformats.org/officeDocument/2006/relationships/image" Target="media/image265.png"/><Relationship Id="rId271" Type="http://schemas.openxmlformats.org/officeDocument/2006/relationships/image" Target="media/image266.png"/><Relationship Id="rId272" Type="http://schemas.openxmlformats.org/officeDocument/2006/relationships/image" Target="media/image267.png"/><Relationship Id="rId273" Type="http://schemas.openxmlformats.org/officeDocument/2006/relationships/image" Target="media/image268.png"/><Relationship Id="rId274" Type="http://schemas.openxmlformats.org/officeDocument/2006/relationships/image" Target="media/image269.png"/><Relationship Id="rId275" Type="http://schemas.openxmlformats.org/officeDocument/2006/relationships/image" Target="media/image270.png"/><Relationship Id="rId276" Type="http://schemas.openxmlformats.org/officeDocument/2006/relationships/image" Target="media/image271.png"/><Relationship Id="rId277" Type="http://schemas.openxmlformats.org/officeDocument/2006/relationships/image" Target="media/image272.png"/><Relationship Id="rId278" Type="http://schemas.openxmlformats.org/officeDocument/2006/relationships/image" Target="media/image273.png"/><Relationship Id="rId279" Type="http://schemas.openxmlformats.org/officeDocument/2006/relationships/image" Target="media/image274.png"/><Relationship Id="rId280" Type="http://schemas.openxmlformats.org/officeDocument/2006/relationships/image" Target="media/image275.png"/><Relationship Id="rId281" Type="http://schemas.openxmlformats.org/officeDocument/2006/relationships/image" Target="media/image276.png"/><Relationship Id="rId282" Type="http://schemas.openxmlformats.org/officeDocument/2006/relationships/image" Target="media/image277.png"/><Relationship Id="rId283" Type="http://schemas.openxmlformats.org/officeDocument/2006/relationships/image" Target="media/image278.png"/><Relationship Id="rId284" Type="http://schemas.openxmlformats.org/officeDocument/2006/relationships/image" Target="media/image279.png"/><Relationship Id="rId285" Type="http://schemas.openxmlformats.org/officeDocument/2006/relationships/image" Target="media/image280.png"/><Relationship Id="rId286" Type="http://schemas.openxmlformats.org/officeDocument/2006/relationships/image" Target="media/image281.png"/><Relationship Id="rId287" Type="http://schemas.openxmlformats.org/officeDocument/2006/relationships/image" Target="media/image282.png"/><Relationship Id="rId288" Type="http://schemas.openxmlformats.org/officeDocument/2006/relationships/image" Target="media/image283.png"/><Relationship Id="rId289" Type="http://schemas.openxmlformats.org/officeDocument/2006/relationships/image" Target="media/image284.png"/><Relationship Id="rId290" Type="http://schemas.openxmlformats.org/officeDocument/2006/relationships/image" Target="media/image285.png"/><Relationship Id="rId291" Type="http://schemas.openxmlformats.org/officeDocument/2006/relationships/image" Target="media/image286.png"/><Relationship Id="rId292" Type="http://schemas.openxmlformats.org/officeDocument/2006/relationships/image" Target="media/image287.png"/><Relationship Id="rId293" Type="http://schemas.openxmlformats.org/officeDocument/2006/relationships/image" Target="media/image288.png"/><Relationship Id="rId294" Type="http://schemas.openxmlformats.org/officeDocument/2006/relationships/image" Target="media/image289.png"/><Relationship Id="rId295" Type="http://schemas.openxmlformats.org/officeDocument/2006/relationships/image" Target="media/image290.png"/><Relationship Id="rId296" Type="http://schemas.openxmlformats.org/officeDocument/2006/relationships/image" Target="media/image291.png"/><Relationship Id="rId297" Type="http://schemas.openxmlformats.org/officeDocument/2006/relationships/image" Target="media/image292.png"/><Relationship Id="rId298" Type="http://schemas.openxmlformats.org/officeDocument/2006/relationships/image" Target="media/image293.png"/><Relationship Id="rId299" Type="http://schemas.openxmlformats.org/officeDocument/2006/relationships/image" Target="media/image294.png"/><Relationship Id="rId300" Type="http://schemas.openxmlformats.org/officeDocument/2006/relationships/image" Target="media/image295.png"/><Relationship Id="rId301" Type="http://schemas.openxmlformats.org/officeDocument/2006/relationships/image" Target="media/image296.png"/><Relationship Id="rId302" Type="http://schemas.openxmlformats.org/officeDocument/2006/relationships/image" Target="media/image297.png"/><Relationship Id="rId303" Type="http://schemas.openxmlformats.org/officeDocument/2006/relationships/image" Target="media/image298.png"/><Relationship Id="rId304" Type="http://schemas.openxmlformats.org/officeDocument/2006/relationships/image" Target="media/image299.png"/><Relationship Id="rId305" Type="http://schemas.openxmlformats.org/officeDocument/2006/relationships/image" Target="media/image300.png"/><Relationship Id="rId306" Type="http://schemas.openxmlformats.org/officeDocument/2006/relationships/image" Target="media/image301.png"/><Relationship Id="rId307" Type="http://schemas.openxmlformats.org/officeDocument/2006/relationships/image" Target="media/image302.png"/><Relationship Id="rId308" Type="http://schemas.openxmlformats.org/officeDocument/2006/relationships/image" Target="media/image303.png"/><Relationship Id="rId309" Type="http://schemas.openxmlformats.org/officeDocument/2006/relationships/image" Target="media/image304.png"/><Relationship Id="rId310" Type="http://schemas.openxmlformats.org/officeDocument/2006/relationships/image" Target="media/image305.png"/><Relationship Id="rId311" Type="http://schemas.openxmlformats.org/officeDocument/2006/relationships/image" Target="media/image306.png"/><Relationship Id="rId312" Type="http://schemas.openxmlformats.org/officeDocument/2006/relationships/image" Target="media/image307.png"/><Relationship Id="rId313" Type="http://schemas.openxmlformats.org/officeDocument/2006/relationships/image" Target="media/image308.png"/><Relationship Id="rId314" Type="http://schemas.openxmlformats.org/officeDocument/2006/relationships/image" Target="media/image309.png"/><Relationship Id="rId315" Type="http://schemas.openxmlformats.org/officeDocument/2006/relationships/image" Target="media/image310.png"/><Relationship Id="rId316" Type="http://schemas.openxmlformats.org/officeDocument/2006/relationships/image" Target="media/image311.png"/><Relationship Id="rId317" Type="http://schemas.openxmlformats.org/officeDocument/2006/relationships/image" Target="media/image312.png"/><Relationship Id="rId318" Type="http://schemas.openxmlformats.org/officeDocument/2006/relationships/image" Target="media/image313.png"/><Relationship Id="rId319" Type="http://schemas.openxmlformats.org/officeDocument/2006/relationships/image" Target="media/image314.png"/><Relationship Id="rId320" Type="http://schemas.openxmlformats.org/officeDocument/2006/relationships/image" Target="media/image315.png"/><Relationship Id="rId321" Type="http://schemas.openxmlformats.org/officeDocument/2006/relationships/image" Target="media/image316.png"/><Relationship Id="rId322" Type="http://schemas.openxmlformats.org/officeDocument/2006/relationships/image" Target="media/image317.png"/><Relationship Id="rId323" Type="http://schemas.openxmlformats.org/officeDocument/2006/relationships/image" Target="media/image318.png"/><Relationship Id="rId324" Type="http://schemas.openxmlformats.org/officeDocument/2006/relationships/image" Target="media/image319.png"/><Relationship Id="rId325" Type="http://schemas.openxmlformats.org/officeDocument/2006/relationships/image" Target="media/image320.png"/><Relationship Id="rId326" Type="http://schemas.openxmlformats.org/officeDocument/2006/relationships/image" Target="media/image321.png"/><Relationship Id="rId327" Type="http://schemas.openxmlformats.org/officeDocument/2006/relationships/image" Target="media/image322.png"/><Relationship Id="rId328" Type="http://schemas.openxmlformats.org/officeDocument/2006/relationships/image" Target="media/image323.png"/><Relationship Id="rId329" Type="http://schemas.openxmlformats.org/officeDocument/2006/relationships/image" Target="media/image324.png"/><Relationship Id="rId330" Type="http://schemas.openxmlformats.org/officeDocument/2006/relationships/image" Target="media/image325.png"/><Relationship Id="rId331" Type="http://schemas.openxmlformats.org/officeDocument/2006/relationships/image" Target="media/image326.png"/><Relationship Id="rId332" Type="http://schemas.openxmlformats.org/officeDocument/2006/relationships/image" Target="media/image327.png"/><Relationship Id="rId333" Type="http://schemas.openxmlformats.org/officeDocument/2006/relationships/image" Target="media/image328.png"/><Relationship Id="rId334" Type="http://schemas.openxmlformats.org/officeDocument/2006/relationships/image" Target="media/image329.png"/><Relationship Id="rId335" Type="http://schemas.openxmlformats.org/officeDocument/2006/relationships/image" Target="media/image330.png"/><Relationship Id="rId336" Type="http://schemas.openxmlformats.org/officeDocument/2006/relationships/image" Target="media/image331.png"/><Relationship Id="rId337" Type="http://schemas.openxmlformats.org/officeDocument/2006/relationships/image" Target="media/image332.png"/><Relationship Id="rId338" Type="http://schemas.openxmlformats.org/officeDocument/2006/relationships/image" Target="media/image333.png"/><Relationship Id="rId339" Type="http://schemas.openxmlformats.org/officeDocument/2006/relationships/image" Target="media/image334.png"/><Relationship Id="rId340" Type="http://schemas.openxmlformats.org/officeDocument/2006/relationships/image" Target="media/image335.png"/><Relationship Id="rId341" Type="http://schemas.openxmlformats.org/officeDocument/2006/relationships/image" Target="media/image336.png"/><Relationship Id="rId342" Type="http://schemas.openxmlformats.org/officeDocument/2006/relationships/image" Target="media/image337.png"/><Relationship Id="rId343" Type="http://schemas.openxmlformats.org/officeDocument/2006/relationships/image" Target="media/image338.png"/><Relationship Id="rId344" Type="http://schemas.openxmlformats.org/officeDocument/2006/relationships/image" Target="media/image339.png"/><Relationship Id="rId345" Type="http://schemas.openxmlformats.org/officeDocument/2006/relationships/image" Target="media/image340.png"/><Relationship Id="rId346" Type="http://schemas.openxmlformats.org/officeDocument/2006/relationships/image" Target="media/image341.png"/><Relationship Id="rId347" Type="http://schemas.openxmlformats.org/officeDocument/2006/relationships/image" Target="media/image342.png"/><Relationship Id="rId348" Type="http://schemas.openxmlformats.org/officeDocument/2006/relationships/image" Target="media/image343.png"/><Relationship Id="rId349" Type="http://schemas.openxmlformats.org/officeDocument/2006/relationships/image" Target="media/image344.png"/><Relationship Id="rId350" Type="http://schemas.openxmlformats.org/officeDocument/2006/relationships/image" Target="media/image345.png"/><Relationship Id="rId351" Type="http://schemas.openxmlformats.org/officeDocument/2006/relationships/image" Target="media/image346.png"/><Relationship Id="rId352" Type="http://schemas.openxmlformats.org/officeDocument/2006/relationships/image" Target="media/image347.png"/><Relationship Id="rId353" Type="http://schemas.openxmlformats.org/officeDocument/2006/relationships/image" Target="media/image348.png"/><Relationship Id="rId354" Type="http://schemas.openxmlformats.org/officeDocument/2006/relationships/image" Target="media/image349.png"/><Relationship Id="rId355" Type="http://schemas.openxmlformats.org/officeDocument/2006/relationships/image" Target="media/image350.png"/><Relationship Id="rId356" Type="http://schemas.openxmlformats.org/officeDocument/2006/relationships/image" Target="media/image351.png"/><Relationship Id="rId357" Type="http://schemas.openxmlformats.org/officeDocument/2006/relationships/image" Target="media/image352.png"/><Relationship Id="rId358" Type="http://schemas.openxmlformats.org/officeDocument/2006/relationships/image" Target="media/image353.png"/><Relationship Id="rId359" Type="http://schemas.openxmlformats.org/officeDocument/2006/relationships/image" Target="media/image354.png"/><Relationship Id="rId360" Type="http://schemas.openxmlformats.org/officeDocument/2006/relationships/image" Target="media/image355.png"/><Relationship Id="rId361" Type="http://schemas.openxmlformats.org/officeDocument/2006/relationships/image" Target="media/image356.png"/><Relationship Id="rId362" Type="http://schemas.openxmlformats.org/officeDocument/2006/relationships/image" Target="media/image357.png"/><Relationship Id="rId363" Type="http://schemas.openxmlformats.org/officeDocument/2006/relationships/image" Target="media/image358.png"/><Relationship Id="rId364" Type="http://schemas.openxmlformats.org/officeDocument/2006/relationships/image" Target="media/image359.png"/><Relationship Id="rId365" Type="http://schemas.openxmlformats.org/officeDocument/2006/relationships/image" Target="media/image360.png"/><Relationship Id="rId366" Type="http://schemas.openxmlformats.org/officeDocument/2006/relationships/image" Target="media/image361.png"/><Relationship Id="rId367" Type="http://schemas.openxmlformats.org/officeDocument/2006/relationships/image" Target="media/image362.png"/><Relationship Id="rId368" Type="http://schemas.openxmlformats.org/officeDocument/2006/relationships/image" Target="media/image363.png"/><Relationship Id="rId369" Type="http://schemas.openxmlformats.org/officeDocument/2006/relationships/image" Target="media/image364.png"/><Relationship Id="rId370" Type="http://schemas.openxmlformats.org/officeDocument/2006/relationships/image" Target="media/image365.png"/><Relationship Id="rId371" Type="http://schemas.openxmlformats.org/officeDocument/2006/relationships/image" Target="media/image366.png"/><Relationship Id="rId372" Type="http://schemas.openxmlformats.org/officeDocument/2006/relationships/image" Target="media/image367.png"/><Relationship Id="rId373" Type="http://schemas.openxmlformats.org/officeDocument/2006/relationships/image" Target="media/image368.png"/><Relationship Id="rId374" Type="http://schemas.openxmlformats.org/officeDocument/2006/relationships/image" Target="media/image369.png"/><Relationship Id="rId375" Type="http://schemas.openxmlformats.org/officeDocument/2006/relationships/image" Target="media/image370.png"/><Relationship Id="rId376" Type="http://schemas.openxmlformats.org/officeDocument/2006/relationships/image" Target="media/image371.png"/><Relationship Id="rId377" Type="http://schemas.openxmlformats.org/officeDocument/2006/relationships/image" Target="media/image372.png"/><Relationship Id="rId378" Type="http://schemas.openxmlformats.org/officeDocument/2006/relationships/image" Target="media/image373.png"/><Relationship Id="rId379" Type="http://schemas.openxmlformats.org/officeDocument/2006/relationships/image" Target="media/image374.png"/><Relationship Id="rId380" Type="http://schemas.openxmlformats.org/officeDocument/2006/relationships/image" Target="media/image375.png"/><Relationship Id="rId381" Type="http://schemas.openxmlformats.org/officeDocument/2006/relationships/image" Target="media/image376.png"/><Relationship Id="rId382" Type="http://schemas.openxmlformats.org/officeDocument/2006/relationships/image" Target="media/image377.png"/><Relationship Id="rId383" Type="http://schemas.openxmlformats.org/officeDocument/2006/relationships/image" Target="media/image378.png"/><Relationship Id="rId384" Type="http://schemas.openxmlformats.org/officeDocument/2006/relationships/image" Target="media/image379.png"/><Relationship Id="rId385" Type="http://schemas.openxmlformats.org/officeDocument/2006/relationships/image" Target="media/image380.png"/><Relationship Id="rId386" Type="http://schemas.openxmlformats.org/officeDocument/2006/relationships/image" Target="media/image381.png"/><Relationship Id="rId387" Type="http://schemas.openxmlformats.org/officeDocument/2006/relationships/image" Target="media/image382.png"/><Relationship Id="rId388" Type="http://schemas.openxmlformats.org/officeDocument/2006/relationships/image" Target="media/image383.png"/><Relationship Id="rId389" Type="http://schemas.openxmlformats.org/officeDocument/2006/relationships/image" Target="media/image384.png"/><Relationship Id="rId390" Type="http://schemas.openxmlformats.org/officeDocument/2006/relationships/image" Target="media/image385.png"/><Relationship Id="rId391" Type="http://schemas.openxmlformats.org/officeDocument/2006/relationships/image" Target="media/image386.png"/><Relationship Id="rId392" Type="http://schemas.openxmlformats.org/officeDocument/2006/relationships/image" Target="media/image387.png"/><Relationship Id="rId393" Type="http://schemas.openxmlformats.org/officeDocument/2006/relationships/image" Target="media/image388.png"/><Relationship Id="rId394" Type="http://schemas.openxmlformats.org/officeDocument/2006/relationships/image" Target="media/image389.png"/><Relationship Id="rId395" Type="http://schemas.openxmlformats.org/officeDocument/2006/relationships/image" Target="media/image390.png"/><Relationship Id="rId396" Type="http://schemas.openxmlformats.org/officeDocument/2006/relationships/image" Target="media/image391.png"/><Relationship Id="rId397" Type="http://schemas.openxmlformats.org/officeDocument/2006/relationships/image" Target="media/image392.png"/><Relationship Id="rId398" Type="http://schemas.openxmlformats.org/officeDocument/2006/relationships/image" Target="media/image393.png"/><Relationship Id="rId399" Type="http://schemas.openxmlformats.org/officeDocument/2006/relationships/image" Target="media/image394.png"/><Relationship Id="rId400" Type="http://schemas.openxmlformats.org/officeDocument/2006/relationships/image" Target="media/image395.png"/><Relationship Id="rId401" Type="http://schemas.openxmlformats.org/officeDocument/2006/relationships/image" Target="media/image396.png"/><Relationship Id="rId402" Type="http://schemas.openxmlformats.org/officeDocument/2006/relationships/image" Target="media/image397.png"/><Relationship Id="rId403" Type="http://schemas.openxmlformats.org/officeDocument/2006/relationships/image" Target="media/image398.png"/><Relationship Id="rId404" Type="http://schemas.openxmlformats.org/officeDocument/2006/relationships/image" Target="media/image399.png"/><Relationship Id="rId40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2018-06-12T21:39:52Z</dcterms:created>
  <dcterms:modified xsi:type="dcterms:W3CDTF">2018-06-12T21:39:52Z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2018-06-12T00:00:00Z</vt:filetime>
  </property>
</Properties>
</file>